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E5" w:rsidRDefault="002E7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44"/>
          <w:szCs w:val="44"/>
        </w:rPr>
        <w:drawing>
          <wp:inline distT="0" distB="0" distL="0" distR="0">
            <wp:extent cx="616964" cy="822528"/>
            <wp:effectExtent l="19050" t="0" r="0" b="0"/>
            <wp:docPr id="1" name="obrázek 2" descr="C:\Users\JANEBA\Desktop\LOGA  +  ERBY + RAZÍTKA\ERB - ZLÍNA - Dům z vra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EBA\Desktop\LOGA  +  ERBY + RAZÍTKA\ERB - ZLÍNA - Dům z vraty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47" cy="82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134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 </w:t>
      </w:r>
      <w:r w:rsidR="0015385A">
        <w:rPr>
          <w:rFonts w:ascii="Times New Roman" w:hAnsi="Times New Roman" w:cs="Times New Roman"/>
          <w:b/>
          <w:bCs/>
          <w:noProof/>
          <w:color w:val="FF0000"/>
          <w:sz w:val="44"/>
          <w:szCs w:val="44"/>
        </w:rPr>
        <w:drawing>
          <wp:inline distT="0" distB="0" distL="0" distR="0">
            <wp:extent cx="1374179" cy="818985"/>
            <wp:effectExtent l="19050" t="0" r="0" b="0"/>
            <wp:docPr id="3" name="obrázek 2" descr="C:\Users\JANEBA\Desktop\LOGA  +  ERBY + RAZÍTKA\vlajka - Město Zlí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EBA\Desktop\LOGA  +  ERBY + RAZÍTKA\vlajka - Město Zlín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346" cy="82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6134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  </w:t>
      </w:r>
      <w:r w:rsidR="00C2158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911253" cy="779186"/>
            <wp:effectExtent l="19050" t="0" r="3147" b="0"/>
            <wp:docPr id="2" name="obrázek 24" descr="C:\Documents and Settings\janeba\Plocha\logo Sokol 11-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janeba\Plocha\logo Sokol 11-2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50" cy="791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1B22" w:rsidRPr="00CF662F">
        <w:rPr>
          <w:rFonts w:ascii="Times New Roman" w:hAnsi="Times New Roman" w:cs="Times New Roman"/>
          <w:b/>
          <w:bCs/>
          <w:color w:val="FF0000"/>
          <w:sz w:val="44"/>
          <w:szCs w:val="44"/>
        </w:rPr>
        <w:t>P</w:t>
      </w:r>
      <w:r w:rsidR="00B92DE5" w:rsidRPr="00CF662F">
        <w:rPr>
          <w:rFonts w:ascii="Times New Roman" w:hAnsi="Times New Roman" w:cs="Times New Roman"/>
          <w:b/>
          <w:bCs/>
          <w:color w:val="FF0000"/>
          <w:sz w:val="44"/>
          <w:szCs w:val="44"/>
        </w:rPr>
        <w:t>O</w:t>
      </w:r>
      <w:r w:rsidR="00611B22" w:rsidRPr="00CF662F">
        <w:rPr>
          <w:rFonts w:ascii="Times New Roman" w:hAnsi="Times New Roman" w:cs="Times New Roman"/>
          <w:b/>
          <w:bCs/>
          <w:color w:val="FF0000"/>
          <w:sz w:val="44"/>
          <w:szCs w:val="44"/>
        </w:rPr>
        <w:t>ZVÁNKA</w:t>
      </w:r>
      <w:r w:rsidR="001024E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9374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1024ED" w:rsidRPr="00196E28">
        <w:rPr>
          <w:rFonts w:ascii="Times New Roman" w:hAnsi="Times New Roman" w:cs="Times New Roman"/>
          <w:b/>
          <w:bCs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pt;height:69.5pt" o:ole="">
            <v:imagedata r:id="rId7" o:title=""/>
          </v:shape>
          <o:OLEObject Type="Embed" ProgID="AcroExch.Document.11" ShapeID="_x0000_i1025" DrawAspect="Content" ObjectID="_1444019541" r:id="rId8"/>
        </w:object>
      </w:r>
      <w:r w:rsidR="00C620A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215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620A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</w:t>
      </w:r>
      <w:r w:rsidR="00EB625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  <w:r w:rsidR="00C620A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</w:t>
      </w:r>
      <w:r w:rsidR="00EB625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80674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  <w:r w:rsidR="00B92DE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</w:t>
      </w:r>
    </w:p>
    <w:p w:rsidR="00B92DE5" w:rsidRPr="00617208" w:rsidRDefault="00F52B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n</w:t>
      </w:r>
      <w:r w:rsid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:</w:t>
      </w:r>
      <w:proofErr w:type="gramEnd"/>
      <w:r w:rsid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„</w:t>
      </w:r>
      <w:r w:rsidR="00B92DE5" w:rsidRP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ezinárodní</w:t>
      </w:r>
      <w:r w:rsidR="00B92DE5" w:rsidRP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Mikulášský P</w:t>
      </w:r>
      <w:r w:rsidR="00ED688F">
        <w:rPr>
          <w:rFonts w:ascii="Times New Roman" w:hAnsi="Times New Roman" w:cs="Times New Roman"/>
          <w:b/>
          <w:bCs/>
          <w:color w:val="FF0000"/>
          <w:sz w:val="24"/>
          <w:szCs w:val="24"/>
        </w:rPr>
        <w:t>OHÁR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3E6134">
        <w:rPr>
          <w:rFonts w:ascii="Times New Roman" w:hAnsi="Times New Roman" w:cs="Times New Roman"/>
          <w:b/>
          <w:bCs/>
          <w:color w:val="FF0000"/>
          <w:sz w:val="24"/>
          <w:szCs w:val="24"/>
        </w:rPr>
        <w:t>města ZLÍNA</w:t>
      </w:r>
      <w:r w:rsidR="00B92DE5" w:rsidRP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ve</w:t>
      </w:r>
      <w:r w:rsidR="00B92DE5" w:rsidRP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vzpírání mládeže</w:t>
      </w:r>
      <w:r w:rsidR="00B92DE5" w:rsidRP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201</w:t>
      </w:r>
      <w:r w:rsidR="000C35E1">
        <w:rPr>
          <w:rFonts w:ascii="Times New Roman" w:hAnsi="Times New Roman" w:cs="Times New Roman"/>
          <w:b/>
          <w:bCs/>
          <w:color w:val="FF0000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“.</w:t>
      </w:r>
      <w:r w:rsidR="00B92DE5" w:rsidRPr="0061720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B92DE5" w:rsidRPr="003E6134" w:rsidRDefault="00D51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Pozvaní</w:t>
      </w:r>
      <w:r w:rsidR="00B92DE5" w:rsidRPr="0076094F">
        <w:rPr>
          <w:rFonts w:ascii="Times New Roman" w:hAnsi="Times New Roman" w:cs="Times New Roman"/>
          <w:b/>
          <w:sz w:val="24"/>
          <w:szCs w:val="24"/>
        </w:rPr>
        <w:t>:</w:t>
      </w:r>
      <w:r w:rsidR="00B92DE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E00470" w:rsidRPr="00E00470">
        <w:rPr>
          <w:rFonts w:ascii="Times New Roman" w:hAnsi="Times New Roman" w:cs="Times New Roman"/>
          <w:b/>
          <w:color w:val="0000FF"/>
          <w:sz w:val="24"/>
          <w:szCs w:val="24"/>
        </w:rPr>
        <w:t>Vkk</w:t>
      </w:r>
      <w:r w:rsidR="00F52BFD" w:rsidRPr="00F52BFD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ofi </w:t>
      </w:r>
      <w:r w:rsidR="00B92DE5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Trenčín SR., </w:t>
      </w:r>
      <w:r w:rsidR="00F52BFD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Sokol Hlohovec </w:t>
      </w:r>
      <w:r w:rsidR="00B92DE5">
        <w:rPr>
          <w:rFonts w:ascii="Times New Roman" w:hAnsi="Times New Roman" w:cs="Times New Roman"/>
          <w:b/>
          <w:bCs/>
          <w:color w:val="0000FF"/>
          <w:sz w:val="24"/>
          <w:szCs w:val="24"/>
        </w:rPr>
        <w:t>SR., MŠO Št</w:t>
      </w:r>
      <w:r w:rsidR="00ED688F">
        <w:rPr>
          <w:rFonts w:ascii="Times New Roman" w:hAnsi="Times New Roman" w:cs="Times New Roman"/>
          <w:b/>
          <w:bCs/>
          <w:color w:val="0000FF"/>
          <w:sz w:val="24"/>
          <w:szCs w:val="24"/>
        </w:rPr>
        <w:t>ú</w:t>
      </w:r>
      <w:r w:rsidR="00B92DE5">
        <w:rPr>
          <w:rFonts w:ascii="Times New Roman" w:hAnsi="Times New Roman" w:cs="Times New Roman"/>
          <w:b/>
          <w:bCs/>
          <w:color w:val="0000FF"/>
          <w:sz w:val="24"/>
          <w:szCs w:val="24"/>
        </w:rPr>
        <w:t>rovo SR.,</w:t>
      </w:r>
      <w:r w:rsidR="00B92DE5">
        <w:rPr>
          <w:rFonts w:ascii="Times New Roman" w:hAnsi="Times New Roman" w:cs="Times New Roman"/>
          <w:b/>
          <w:bCs/>
          <w:color w:val="0000FF"/>
        </w:rPr>
        <w:t xml:space="preserve"> </w:t>
      </w:r>
      <w:proofErr w:type="spellStart"/>
      <w:r w:rsidR="00266D8B">
        <w:rPr>
          <w:rFonts w:ascii="Times New Roman" w:hAnsi="Times New Roman" w:cs="Times New Roman"/>
          <w:b/>
          <w:bCs/>
          <w:color w:val="0000FF"/>
        </w:rPr>
        <w:t>Wroclaw</w:t>
      </w:r>
      <w:proofErr w:type="spellEnd"/>
      <w:r w:rsidR="00266D8B">
        <w:rPr>
          <w:rFonts w:ascii="Times New Roman" w:hAnsi="Times New Roman" w:cs="Times New Roman"/>
          <w:b/>
          <w:bCs/>
          <w:color w:val="0000FF"/>
        </w:rPr>
        <w:t xml:space="preserve"> (PL), </w:t>
      </w:r>
      <w:r>
        <w:rPr>
          <w:rFonts w:ascii="Times New Roman" w:hAnsi="Times New Roman" w:cs="Times New Roman"/>
          <w:b/>
          <w:bCs/>
          <w:color w:val="0000FF"/>
        </w:rPr>
        <w:t>Sl. VD Plzeň,</w:t>
      </w:r>
      <w:r w:rsidR="001212BB">
        <w:rPr>
          <w:rFonts w:ascii="Times New Roman" w:hAnsi="Times New Roman" w:cs="Times New Roman"/>
          <w:b/>
          <w:bCs/>
          <w:color w:val="0000FF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</w:rPr>
        <w:t xml:space="preserve">VŠOZ Horní Suchá, </w:t>
      </w:r>
      <w:r w:rsidR="004D3437" w:rsidRPr="003E6134">
        <w:rPr>
          <w:rFonts w:ascii="Times New Roman" w:hAnsi="Times New Roman" w:cs="Times New Roman"/>
          <w:b/>
          <w:bCs/>
          <w:color w:val="0000CC"/>
        </w:rPr>
        <w:t xml:space="preserve">TJ Holešov, </w:t>
      </w:r>
      <w:r w:rsidR="00ED688F" w:rsidRPr="003E6134">
        <w:rPr>
          <w:rFonts w:ascii="Times New Roman" w:hAnsi="Times New Roman" w:cs="Times New Roman"/>
          <w:b/>
          <w:bCs/>
          <w:color w:val="0000CC"/>
        </w:rPr>
        <w:t xml:space="preserve">TJ </w:t>
      </w:r>
      <w:r w:rsidR="00012F38" w:rsidRPr="003E6134">
        <w:rPr>
          <w:rFonts w:ascii="Times New Roman" w:hAnsi="Times New Roman" w:cs="Times New Roman"/>
          <w:b/>
          <w:bCs/>
          <w:color w:val="0000CC"/>
        </w:rPr>
        <w:t>Lázně Bohdaneč</w:t>
      </w:r>
      <w:r>
        <w:rPr>
          <w:rFonts w:ascii="Times New Roman" w:hAnsi="Times New Roman" w:cs="Times New Roman"/>
          <w:b/>
          <w:bCs/>
          <w:color w:val="0000CC"/>
        </w:rPr>
        <w:t>, SOUZ Boskovice</w:t>
      </w:r>
      <w:r w:rsidR="00ED688F" w:rsidRPr="003E6134">
        <w:rPr>
          <w:rFonts w:ascii="Times New Roman" w:hAnsi="Times New Roman" w:cs="Times New Roman"/>
          <w:b/>
          <w:bCs/>
          <w:color w:val="0000CC"/>
        </w:rPr>
        <w:t xml:space="preserve"> a TJ SJS Zlín-5.</w:t>
      </w:r>
      <w:r w:rsidR="004D3437" w:rsidRPr="003E6134">
        <w:rPr>
          <w:rFonts w:ascii="Times New Roman" w:hAnsi="Times New Roman" w:cs="Times New Roman"/>
          <w:b/>
          <w:bCs/>
          <w:color w:val="0000CC"/>
        </w:rPr>
        <w:t xml:space="preserve"> </w:t>
      </w:r>
      <w:r w:rsidR="00B92DE5" w:rsidRPr="003E6134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     </w:t>
      </w:r>
    </w:p>
    <w:p w:rsidR="0067104B" w:rsidRPr="0076094F" w:rsidRDefault="007609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6094F">
        <w:rPr>
          <w:rFonts w:ascii="Times New Roman" w:hAnsi="Times New Roman" w:cs="Times New Roman"/>
          <w:b/>
          <w:bCs/>
          <w:sz w:val="24"/>
          <w:szCs w:val="24"/>
        </w:rPr>
        <w:t>Průběh soutěže</w:t>
      </w:r>
      <w:r w:rsidR="009436B2">
        <w:rPr>
          <w:rFonts w:ascii="Times New Roman" w:hAnsi="Times New Roman" w:cs="Times New Roman"/>
          <w:b/>
          <w:bCs/>
          <w:sz w:val="24"/>
          <w:szCs w:val="24"/>
        </w:rPr>
        <w:t xml:space="preserve"> v kategoriích</w:t>
      </w:r>
      <w:r w:rsidR="00A01A60">
        <w:rPr>
          <w:rFonts w:ascii="Times New Roman" w:hAnsi="Times New Roman" w:cs="Times New Roman"/>
          <w:b/>
          <w:bCs/>
          <w:sz w:val="24"/>
          <w:szCs w:val="24"/>
        </w:rPr>
        <w:t>jednotlivců</w:t>
      </w:r>
      <w:r w:rsidRPr="0076094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9436B2" w:rsidRPr="009436B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0C35E1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Mladší </w:t>
      </w:r>
      <w:r w:rsidR="00ED688F">
        <w:rPr>
          <w:rFonts w:ascii="Times New Roman" w:hAnsi="Times New Roman" w:cs="Times New Roman"/>
          <w:b/>
          <w:bCs/>
          <w:color w:val="00B050"/>
          <w:sz w:val="24"/>
          <w:szCs w:val="24"/>
        </w:rPr>
        <w:t>ž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>áci</w:t>
      </w:r>
      <w:r w:rsidR="00ED688F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0C35E1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do 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>roč. 200</w:t>
      </w:r>
      <w:r w:rsidR="000C35E1">
        <w:rPr>
          <w:rFonts w:ascii="Times New Roman" w:hAnsi="Times New Roman" w:cs="Times New Roman"/>
          <w:b/>
          <w:bCs/>
          <w:color w:val="00B050"/>
          <w:sz w:val="24"/>
          <w:szCs w:val="24"/>
        </w:rPr>
        <w:t>1</w:t>
      </w:r>
      <w:r w:rsidR="00ED688F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>soutěží</w:t>
      </w:r>
      <w:r w:rsidR="000C35E1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se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ve čtyřboji-trojskok, medicimbál, trh a nadhoz. </w:t>
      </w:r>
      <w:r w:rsidR="009436B2" w:rsidRPr="009436B2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Starší žáci roč. </w:t>
      </w:r>
      <w:r w:rsidR="000C35E1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2000 a 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>1999 soutěží ve dvojboji</w:t>
      </w:r>
      <w:r w:rsidR="00D51963">
        <w:rPr>
          <w:rFonts w:ascii="Times New Roman" w:hAnsi="Times New Roman" w:cs="Times New Roman"/>
          <w:b/>
          <w:bCs/>
          <w:color w:val="00B050"/>
          <w:sz w:val="24"/>
          <w:szCs w:val="24"/>
        </w:rPr>
        <w:t>.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0C35E1" w:rsidRPr="000C35E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436B2" w:rsidRPr="009436B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orostenci 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roč. </w:t>
      </w:r>
      <w:r w:rsidR="00D5196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1998, 1997 a 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>199</w:t>
      </w:r>
      <w:r w:rsidR="00FF28E5">
        <w:rPr>
          <w:rFonts w:ascii="Times New Roman" w:hAnsi="Times New Roman" w:cs="Times New Roman"/>
          <w:b/>
          <w:bCs/>
          <w:color w:val="00B050"/>
          <w:sz w:val="24"/>
          <w:szCs w:val="24"/>
        </w:rPr>
        <w:t>6</w:t>
      </w:r>
      <w:r w:rsidR="009436B2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>soutěží</w:t>
      </w:r>
      <w:r w:rsid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ve dvojboji</w:t>
      </w:r>
      <w:r>
        <w:rPr>
          <w:rFonts w:ascii="Times New Roman" w:hAnsi="Times New Roman" w:cs="Times New Roman"/>
          <w:b/>
          <w:bCs/>
          <w:color w:val="00B050"/>
          <w:sz w:val="24"/>
          <w:szCs w:val="24"/>
        </w:rPr>
        <w:t>.</w:t>
      </w:r>
      <w:r w:rsid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FF28E5" w:rsidRPr="00FF28E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912CB" w:rsidRPr="00D912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91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12CB" w:rsidRP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>D</w:t>
      </w:r>
      <w:r w:rsidR="00BC1463">
        <w:rPr>
          <w:rFonts w:ascii="Times New Roman" w:hAnsi="Times New Roman" w:cs="Times New Roman"/>
          <w:b/>
          <w:bCs/>
          <w:color w:val="00B050"/>
          <w:sz w:val="24"/>
          <w:szCs w:val="24"/>
        </w:rPr>
        <w:t>ěvčata</w:t>
      </w:r>
      <w:r w:rsidR="00FF28E5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BC146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od </w:t>
      </w:r>
      <w:r w:rsid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roč. </w:t>
      </w:r>
      <w:r w:rsidR="00BC146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2000 do </w:t>
      </w:r>
      <w:r w:rsid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>1996 soutěží ve dvojboji.</w:t>
      </w:r>
      <w:r w:rsidRP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</w:t>
      </w:r>
      <w:r w:rsidR="0004180B" w:rsidRPr="00D912CB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</w:t>
      </w:r>
      <w:r w:rsidR="0004180B" w:rsidRPr="0076094F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  </w:t>
      </w:r>
    </w:p>
    <w:p w:rsidR="00B92DE5" w:rsidRDefault="002D51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Termín: sobota</w:t>
      </w:r>
      <w:r w:rsidR="00B92DE5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="000C35E1" w:rsidRPr="00E96959">
        <w:rPr>
          <w:rFonts w:ascii="Times New Roman" w:hAnsi="Times New Roman" w:cs="Times New Roman"/>
          <w:b/>
          <w:bCs/>
          <w:sz w:val="36"/>
          <w:szCs w:val="36"/>
        </w:rPr>
        <w:t>23.</w:t>
      </w:r>
      <w:r w:rsidR="00B92DE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D688F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B92DE5">
        <w:rPr>
          <w:rFonts w:ascii="Times New Roman" w:hAnsi="Times New Roman" w:cs="Times New Roman"/>
          <w:b/>
          <w:bCs/>
          <w:sz w:val="32"/>
          <w:szCs w:val="32"/>
        </w:rPr>
        <w:t>. 201</w:t>
      </w:r>
      <w:r w:rsidR="000C35E1">
        <w:rPr>
          <w:rFonts w:ascii="Times New Roman" w:hAnsi="Times New Roman" w:cs="Times New Roman"/>
          <w:b/>
          <w:bCs/>
          <w:sz w:val="32"/>
          <w:szCs w:val="32"/>
        </w:rPr>
        <w:t>3</w:t>
      </w:r>
    </w:p>
    <w:p w:rsidR="00B92DE5" w:rsidRDefault="002D51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Pořadatel: </w:t>
      </w:r>
      <w:r w:rsidR="00FF28E5" w:rsidRPr="00FF28E5">
        <w:rPr>
          <w:rFonts w:ascii="Times New Roman" w:hAnsi="Times New Roman" w:cs="Times New Roman"/>
          <w:b/>
          <w:bCs/>
          <w:color w:val="FF0000"/>
          <w:sz w:val="24"/>
          <w:szCs w:val="24"/>
        </w:rPr>
        <w:t>TJ SOKOL JIŽNÍ SVAHY ZLÍN - 5</w:t>
      </w:r>
      <w:r w:rsidR="00B92D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</w:t>
      </w:r>
    </w:p>
    <w:p w:rsidR="00B92DE5" w:rsidRPr="00CE15C7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>Místo konání:</w:t>
      </w:r>
      <w:r w:rsidRPr="00CE15C7">
        <w:rPr>
          <w:rFonts w:ascii="Times New Roman" w:hAnsi="Times New Roman" w:cs="Times New Roman"/>
          <w:sz w:val="24"/>
          <w:szCs w:val="24"/>
        </w:rPr>
        <w:t xml:space="preserve"> v</w:t>
      </w:r>
      <w:r w:rsidRPr="00CE15C7">
        <w:rPr>
          <w:rFonts w:ascii="Times New Roman" w:hAnsi="Times New Roman" w:cs="Times New Roman"/>
          <w:i/>
          <w:iCs/>
          <w:sz w:val="24"/>
          <w:szCs w:val="24"/>
        </w:rPr>
        <w:t xml:space="preserve">zpěračská hala na Družstevní ulici - Jižní svahy Zlín                                    </w:t>
      </w:r>
    </w:p>
    <w:p w:rsidR="00B92DE5" w:rsidRPr="00CE15C7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 xml:space="preserve">Ředitel soutěže a organizační </w:t>
      </w:r>
      <w:r w:rsidR="002D5163" w:rsidRPr="00CE15C7">
        <w:rPr>
          <w:rFonts w:ascii="Times New Roman" w:hAnsi="Times New Roman" w:cs="Times New Roman"/>
          <w:b/>
          <w:sz w:val="24"/>
          <w:szCs w:val="24"/>
        </w:rPr>
        <w:t>pracovník: Jaroslav</w:t>
      </w:r>
      <w:r w:rsidRPr="00CE15C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Janeba tel.: </w:t>
      </w:r>
      <w:r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>777 863</w:t>
      </w:r>
      <w:r w:rsidR="003A3DD8"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> </w:t>
      </w:r>
      <w:r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>963</w:t>
      </w:r>
      <w:r w:rsidR="003A3DD8"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>,</w:t>
      </w:r>
    </w:p>
    <w:p w:rsidR="003A3DD8" w:rsidRDefault="003A3D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</w:pPr>
      <w:r w:rsidRPr="00CE15C7"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  <w:t xml:space="preserve">e-mail.: </w:t>
      </w:r>
      <w:hyperlink r:id="rId9" w:history="1">
        <w:r w:rsidR="003E6134" w:rsidRPr="002B494E">
          <w:rPr>
            <w:rStyle w:val="Hypertextovodkaz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tjsokol.jszlin5@email.cz</w:t>
        </w:r>
      </w:hyperlink>
    </w:p>
    <w:p w:rsidR="003E6134" w:rsidRPr="000F7845" w:rsidRDefault="003E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</w:pPr>
      <w:r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>O ubytování</w:t>
      </w:r>
      <w:r w:rsidR="00BC1463"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 </w:t>
      </w:r>
      <w:r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, </w:t>
      </w:r>
      <w:r w:rsid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>pro Štúrovo, L. Bohdaneč, Sl. VD Plzeň</w:t>
      </w:r>
      <w:r w:rsidR="00E47B92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, </w:t>
      </w:r>
      <w:r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které </w:t>
      </w:r>
      <w:r w:rsidR="00BC1463"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bude zajištěno na policejní ubytovně v Holešově </w:t>
      </w:r>
      <w:r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>zdarma</w:t>
      </w:r>
      <w:r w:rsidR="00BC1463"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>,</w:t>
      </w:r>
      <w:r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 žádejte ihned na e-mail nebo telefon ředitele soutěže ale nejpozději do </w:t>
      </w:r>
      <w:proofErr w:type="gramStart"/>
      <w:r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>7.11.2013</w:t>
      </w:r>
      <w:proofErr w:type="gramEnd"/>
      <w:r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>.</w:t>
      </w:r>
      <w:r w:rsidR="00BC1463"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 </w:t>
      </w:r>
      <w:r w:rsid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Na žádosti musí být uvedeno příjmení, jméno a ročník narození. </w:t>
      </w:r>
      <w:r w:rsidR="00BC1463" w:rsidRPr="000F7845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   </w:t>
      </w:r>
    </w:p>
    <w:p w:rsidR="003E6134" w:rsidRDefault="003E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</w:pPr>
      <w:r w:rsidRPr="004B6F2C">
        <w:rPr>
          <w:rFonts w:ascii="Times New Roman" w:hAnsi="Times New Roman" w:cs="Times New Roman"/>
          <w:b/>
          <w:bCs/>
          <w:i/>
          <w:iCs/>
          <w:color w:val="006600"/>
          <w:sz w:val="24"/>
          <w:szCs w:val="24"/>
        </w:rPr>
        <w:t xml:space="preserve">Stravování bude pro všechny účastníky zajištěno v prostorách vzpěračské haly formou švédských stolů po celý den soutěže. </w:t>
      </w:r>
    </w:p>
    <w:p w:rsidR="00DC4D45" w:rsidRDefault="00DC4D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33CC"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>Rozhodčí:</w:t>
      </w:r>
      <w:r w:rsidRPr="00CE15C7">
        <w:rPr>
          <w:rFonts w:ascii="Times New Roman" w:hAnsi="Times New Roman" w:cs="Times New Roman"/>
          <w:sz w:val="24"/>
          <w:szCs w:val="24"/>
        </w:rPr>
        <w:t xml:space="preserve"> </w:t>
      </w:r>
      <w:r w:rsidRPr="00CE15C7">
        <w:rPr>
          <w:rFonts w:ascii="Times New Roman" w:hAnsi="Times New Roman" w:cs="Times New Roman"/>
          <w:i/>
          <w:iCs/>
          <w:sz w:val="24"/>
          <w:szCs w:val="24"/>
        </w:rPr>
        <w:t xml:space="preserve">zajišťuje pořadatel.  </w:t>
      </w:r>
    </w:p>
    <w:p w:rsidR="00DC4D45" w:rsidRPr="004B6F2C" w:rsidRDefault="00DC4D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</w:pPr>
      <w:r w:rsidRPr="00DC4D45">
        <w:rPr>
          <w:rFonts w:ascii="Times New Roman" w:hAnsi="Times New Roman" w:cs="Times New Roman"/>
          <w:b/>
          <w:bCs/>
          <w:iCs/>
          <w:sz w:val="24"/>
          <w:szCs w:val="24"/>
        </w:rPr>
        <w:t>Technická porada: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4B6F2C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8.30</w:t>
      </w:r>
      <w:r w:rsidR="004B6F2C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– 9.00</w:t>
      </w:r>
      <w:r w:rsidRPr="004B6F2C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 xml:space="preserve"> hod</w:t>
      </w:r>
      <w:r w:rsidR="004B6F2C">
        <w:rPr>
          <w:rFonts w:ascii="Times New Roman" w:hAnsi="Times New Roman" w:cs="Times New Roman"/>
          <w:b/>
          <w:bCs/>
          <w:iCs/>
          <w:color w:val="FF0000"/>
          <w:sz w:val="24"/>
          <w:szCs w:val="24"/>
        </w:rPr>
        <w:t>.</w:t>
      </w:r>
    </w:p>
    <w:p w:rsidR="00DC4D45" w:rsidRPr="004B6F2C" w:rsidRDefault="00DC4D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CC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Vážení: </w:t>
      </w:r>
      <w:r w:rsidRPr="004B6F2C">
        <w:rPr>
          <w:rFonts w:ascii="Times New Roman" w:hAnsi="Times New Roman" w:cs="Times New Roman"/>
          <w:b/>
          <w:bCs/>
          <w:iCs/>
          <w:color w:val="0000CC"/>
          <w:sz w:val="24"/>
          <w:szCs w:val="24"/>
        </w:rPr>
        <w:t xml:space="preserve">9.00 – 10.00 hod. </w:t>
      </w:r>
    </w:p>
    <w:p w:rsidR="00052514" w:rsidRPr="00CE15C7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E15C7">
        <w:rPr>
          <w:rFonts w:ascii="Times New Roman" w:hAnsi="Times New Roman" w:cs="Times New Roman"/>
          <w:b/>
          <w:bCs/>
          <w:sz w:val="24"/>
          <w:szCs w:val="24"/>
        </w:rPr>
        <w:t>Zahájení soutěže</w:t>
      </w:r>
      <w:r w:rsidR="00D912CB" w:rsidRPr="00CE15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49AA" w:rsidRPr="00CE15C7">
        <w:rPr>
          <w:rFonts w:ascii="Times New Roman" w:hAnsi="Times New Roman" w:cs="Times New Roman"/>
          <w:b/>
          <w:bCs/>
          <w:sz w:val="24"/>
          <w:szCs w:val="24"/>
        </w:rPr>
        <w:t>kategorií</w:t>
      </w:r>
      <w:r w:rsidR="00C64B2D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CE15C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912CB" w:rsidRPr="00CE15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v 1</w:t>
      </w:r>
      <w:r w:rsidR="00D912CB"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0</w:t>
      </w:r>
      <w:r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. </w:t>
      </w:r>
      <w:r w:rsidR="00D912CB"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1</w:t>
      </w:r>
      <w:r w:rsidR="007438DD"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5</w:t>
      </w:r>
      <w:r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hod.</w:t>
      </w:r>
      <w:r w:rsidR="00D912CB" w:rsidRPr="00CE15C7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atletikou (trojskok a medicimbál).</w:t>
      </w:r>
    </w:p>
    <w:p w:rsidR="00CE15C7" w:rsidRPr="00CE15C7" w:rsidRDefault="00D912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>Zahájení trhu a nadhozu skupin</w:t>
      </w:r>
      <w:r w:rsidR="00FF28E5">
        <w:rPr>
          <w:rFonts w:ascii="Times New Roman" w:hAnsi="Times New Roman" w:cs="Times New Roman"/>
          <w:b/>
          <w:sz w:val="24"/>
          <w:szCs w:val="24"/>
        </w:rPr>
        <w:t xml:space="preserve"> 1 a 2 </w:t>
      </w:r>
      <w:r w:rsidRPr="00CE15C7">
        <w:rPr>
          <w:rFonts w:ascii="Times New Roman" w:hAnsi="Times New Roman" w:cs="Times New Roman"/>
          <w:b/>
          <w:sz w:val="24"/>
          <w:szCs w:val="24"/>
        </w:rPr>
        <w:t xml:space="preserve">asi </w:t>
      </w:r>
      <w:r w:rsidRPr="00CE15C7">
        <w:rPr>
          <w:rFonts w:ascii="Times New Roman" w:hAnsi="Times New Roman" w:cs="Times New Roman"/>
          <w:b/>
          <w:i/>
          <w:color w:val="FF0000"/>
          <w:sz w:val="24"/>
          <w:szCs w:val="24"/>
        </w:rPr>
        <w:t>v 11.15 hod</w:t>
      </w:r>
      <w:r w:rsidR="00A01A60" w:rsidRPr="00CE15C7">
        <w:rPr>
          <w:rFonts w:ascii="Times New Roman" w:hAnsi="Times New Roman" w:cs="Times New Roman"/>
          <w:b/>
          <w:bCs/>
          <w:sz w:val="24"/>
          <w:szCs w:val="24"/>
        </w:rPr>
        <w:t xml:space="preserve"> ukončení asi </w:t>
      </w:r>
      <w:r w:rsidR="002D5163" w:rsidRPr="00CE15C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01A60" w:rsidRPr="00CE15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1A60" w:rsidRPr="00CE15C7">
        <w:rPr>
          <w:rFonts w:ascii="Times New Roman" w:hAnsi="Times New Roman" w:cs="Times New Roman"/>
          <w:b/>
          <w:bCs/>
          <w:color w:val="FF0000"/>
          <w:sz w:val="24"/>
          <w:szCs w:val="24"/>
        </w:rPr>
        <w:t>13.30 hod.</w:t>
      </w:r>
    </w:p>
    <w:p w:rsidR="00B92DE5" w:rsidRPr="00CE15C7" w:rsidRDefault="00CE1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  <w:r w:rsidRPr="00CE15C7">
        <w:rPr>
          <w:rFonts w:ascii="Times New Roman" w:hAnsi="Times New Roman" w:cs="Times New Roman"/>
          <w:b/>
          <w:bCs/>
          <w:color w:val="000099"/>
          <w:sz w:val="24"/>
          <w:szCs w:val="24"/>
        </w:rPr>
        <w:t>Ihned po ukončení soutěže bude vyhlášení výsledků těchto kategorií.</w:t>
      </w:r>
      <w:r w:rsidR="00B92DE5" w:rsidRPr="00CE15C7">
        <w:rPr>
          <w:rFonts w:ascii="Times New Roman" w:hAnsi="Times New Roman" w:cs="Times New Roman"/>
          <w:b/>
          <w:bCs/>
          <w:color w:val="000099"/>
          <w:sz w:val="24"/>
          <w:szCs w:val="24"/>
        </w:rPr>
        <w:t xml:space="preserve">    </w:t>
      </w:r>
    </w:p>
    <w:p w:rsidR="00ED49AA" w:rsidRPr="00CE15C7" w:rsidRDefault="00F121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15C7">
        <w:rPr>
          <w:rFonts w:ascii="Times New Roman" w:hAnsi="Times New Roman" w:cs="Times New Roman"/>
          <w:b/>
          <w:bCs/>
          <w:sz w:val="24"/>
          <w:szCs w:val="24"/>
        </w:rPr>
        <w:t>Zahájení soutěže</w:t>
      </w:r>
      <w:r w:rsidRPr="00CE15C7">
        <w:rPr>
          <w:rFonts w:ascii="Times New Roman" w:hAnsi="Times New Roman" w:cs="Times New Roman"/>
          <w:sz w:val="24"/>
          <w:szCs w:val="24"/>
        </w:rPr>
        <w:t xml:space="preserve"> </w:t>
      </w:r>
      <w:r w:rsidRPr="00CE15C7">
        <w:rPr>
          <w:rFonts w:ascii="Times New Roman" w:hAnsi="Times New Roman" w:cs="Times New Roman"/>
          <w:b/>
          <w:sz w:val="24"/>
          <w:szCs w:val="24"/>
        </w:rPr>
        <w:t xml:space="preserve">kategorie 3 </w:t>
      </w:r>
      <w:r w:rsidR="00FF28E5" w:rsidRPr="00FF28E5">
        <w:rPr>
          <w:rFonts w:ascii="Times New Roman" w:hAnsi="Times New Roman" w:cs="Times New Roman"/>
          <w:b/>
          <w:color w:val="FF0000"/>
          <w:sz w:val="24"/>
          <w:szCs w:val="24"/>
        </w:rPr>
        <w:t>asi</w:t>
      </w:r>
      <w:r w:rsidR="00FF28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D5163" w:rsidRPr="00CE15C7">
        <w:rPr>
          <w:rFonts w:ascii="Times New Roman" w:hAnsi="Times New Roman" w:cs="Times New Roman"/>
          <w:b/>
          <w:color w:val="FF0000"/>
          <w:sz w:val="24"/>
          <w:szCs w:val="24"/>
        </w:rPr>
        <w:t>v</w:t>
      </w:r>
      <w:r w:rsidR="00DC4D45">
        <w:rPr>
          <w:rFonts w:ascii="Times New Roman" w:hAnsi="Times New Roman" w:cs="Times New Roman"/>
          <w:b/>
          <w:color w:val="FF0000"/>
          <w:sz w:val="24"/>
          <w:szCs w:val="24"/>
        </w:rPr>
        <w:t>e</w:t>
      </w:r>
      <w:proofErr w:type="gramEnd"/>
      <w:r w:rsidR="00ED49AA" w:rsidRPr="00CE15C7">
        <w:rPr>
          <w:rFonts w:ascii="Times New Roman" w:hAnsi="Times New Roman" w:cs="Times New Roman"/>
          <w:b/>
          <w:color w:val="FF0000"/>
          <w:sz w:val="24"/>
          <w:szCs w:val="24"/>
        </w:rPr>
        <w:t> 1</w:t>
      </w:r>
      <w:r w:rsidR="00DC4D45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ED49AA" w:rsidRPr="00CE15C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C4D45">
        <w:rPr>
          <w:rFonts w:ascii="Times New Roman" w:hAnsi="Times New Roman" w:cs="Times New Roman"/>
          <w:b/>
          <w:color w:val="FF0000"/>
          <w:sz w:val="24"/>
          <w:szCs w:val="24"/>
        </w:rPr>
        <w:t>00</w:t>
      </w:r>
      <w:r w:rsidR="00ED49AA" w:rsidRPr="00CE15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hod.</w:t>
      </w:r>
    </w:p>
    <w:p w:rsidR="006929D2" w:rsidRPr="00CE15C7" w:rsidRDefault="00ED49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15C7">
        <w:rPr>
          <w:rFonts w:ascii="Times New Roman" w:hAnsi="Times New Roman" w:cs="Times New Roman"/>
          <w:b/>
          <w:sz w:val="24"/>
          <w:szCs w:val="24"/>
        </w:rPr>
        <w:t xml:space="preserve">Zahájení soutěže kategorie </w:t>
      </w:r>
      <w:r w:rsidR="00FF28E5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CE15C7">
        <w:rPr>
          <w:rFonts w:ascii="Times New Roman" w:hAnsi="Times New Roman" w:cs="Times New Roman"/>
          <w:b/>
          <w:color w:val="FF0000"/>
          <w:sz w:val="24"/>
          <w:szCs w:val="24"/>
        </w:rPr>
        <w:t>asi v 1</w:t>
      </w:r>
      <w:r w:rsidR="00DC4D45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Pr="00CE15C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C4D4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CE15C7" w:rsidRPr="00CE15C7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CE15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hod</w:t>
      </w:r>
      <w:r w:rsidR="00DC4D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do 18</w:t>
      </w:r>
      <w:r w:rsidRPr="00CE15C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C4D45">
        <w:rPr>
          <w:rFonts w:ascii="Times New Roman" w:hAnsi="Times New Roman" w:cs="Times New Roman"/>
          <w:b/>
          <w:color w:val="FF0000"/>
          <w:sz w:val="24"/>
          <w:szCs w:val="24"/>
        </w:rPr>
        <w:t>00 hod</w:t>
      </w:r>
    </w:p>
    <w:p w:rsidR="002F5921" w:rsidRDefault="00DC4D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  <w:r>
        <w:rPr>
          <w:rFonts w:ascii="Times New Roman" w:hAnsi="Times New Roman" w:cs="Times New Roman"/>
          <w:b/>
          <w:color w:val="000099"/>
          <w:sz w:val="24"/>
          <w:szCs w:val="24"/>
        </w:rPr>
        <w:t xml:space="preserve">Vyhlášení </w:t>
      </w:r>
      <w:r w:rsidR="006929D2" w:rsidRPr="00CE15C7">
        <w:rPr>
          <w:rFonts w:ascii="Times New Roman" w:hAnsi="Times New Roman" w:cs="Times New Roman"/>
          <w:b/>
          <w:color w:val="000099"/>
          <w:sz w:val="24"/>
          <w:szCs w:val="24"/>
        </w:rPr>
        <w:t>výsledků</w:t>
      </w:r>
      <w:r>
        <w:rPr>
          <w:rFonts w:ascii="Times New Roman" w:hAnsi="Times New Roman" w:cs="Times New Roman"/>
          <w:b/>
          <w:color w:val="000099"/>
          <w:sz w:val="24"/>
          <w:szCs w:val="24"/>
        </w:rPr>
        <w:t xml:space="preserve"> a ukončení soutěže asi v 18</w:t>
      </w:r>
      <w:r w:rsidR="00CE15C7" w:rsidRPr="00CE15C7">
        <w:rPr>
          <w:rFonts w:ascii="Times New Roman" w:hAnsi="Times New Roman" w:cs="Times New Roman"/>
          <w:b/>
          <w:color w:val="000099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99"/>
          <w:sz w:val="24"/>
          <w:szCs w:val="24"/>
        </w:rPr>
        <w:t>30 hod.</w:t>
      </w:r>
      <w:r w:rsidR="006323BF" w:rsidRPr="00CE15C7">
        <w:rPr>
          <w:rFonts w:ascii="Times New Roman" w:hAnsi="Times New Roman" w:cs="Times New Roman"/>
          <w:color w:val="000099"/>
          <w:sz w:val="24"/>
          <w:szCs w:val="24"/>
        </w:rPr>
        <w:t xml:space="preserve"> </w:t>
      </w:r>
      <w:r w:rsidR="006323BF" w:rsidRPr="00CE15C7">
        <w:rPr>
          <w:rFonts w:ascii="Times New Roman" w:hAnsi="Times New Roman" w:cs="Times New Roman"/>
          <w:b/>
          <w:bCs/>
          <w:color w:val="000099"/>
          <w:sz w:val="24"/>
          <w:szCs w:val="24"/>
        </w:rPr>
        <w:t xml:space="preserve"> </w:t>
      </w:r>
    </w:p>
    <w:p w:rsidR="002F5921" w:rsidRDefault="002F59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6600"/>
          <w:sz w:val="24"/>
          <w:szCs w:val="24"/>
        </w:rPr>
      </w:pPr>
      <w:r w:rsidRPr="002F5921">
        <w:rPr>
          <w:rFonts w:ascii="Times New Roman" w:hAnsi="Times New Roman" w:cs="Times New Roman"/>
          <w:b/>
          <w:bCs/>
          <w:color w:val="006600"/>
          <w:sz w:val="24"/>
          <w:szCs w:val="24"/>
        </w:rPr>
        <w:t>CENY: Věcné ceny, poháry, medaile a zalisované diplomy.</w:t>
      </w:r>
      <w:r w:rsidR="006323BF" w:rsidRPr="002F5921">
        <w:rPr>
          <w:rFonts w:ascii="Times New Roman" w:hAnsi="Times New Roman" w:cs="Times New Roman"/>
          <w:b/>
          <w:bCs/>
          <w:color w:val="006600"/>
          <w:sz w:val="24"/>
          <w:szCs w:val="24"/>
        </w:rPr>
        <w:t xml:space="preserve">  </w:t>
      </w:r>
    </w:p>
    <w:p w:rsidR="00B92DE5" w:rsidRPr="000F7845" w:rsidRDefault="000F78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F7845">
        <w:rPr>
          <w:rFonts w:ascii="Times New Roman" w:hAnsi="Times New Roman" w:cs="Times New Roman"/>
          <w:b/>
          <w:bCs/>
          <w:color w:val="FF0000"/>
          <w:sz w:val="24"/>
          <w:szCs w:val="24"/>
        </w:rPr>
        <w:t>Přihláška do soutěže musí obsahovat</w:t>
      </w:r>
      <w:r w:rsidR="002F5921" w:rsidRPr="000F784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příjmení, jméno a ročník narození.</w:t>
      </w:r>
      <w:r w:rsidRPr="000F784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Posílat na e-mail: tjsokol.jszlin5@email.cz</w:t>
      </w:r>
      <w:r w:rsidR="00B92DE5" w:rsidRPr="000F784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              </w:t>
      </w:r>
    </w:p>
    <w:p w:rsidR="00D26626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Jaroslav Janeba</w:t>
      </w:r>
      <w:r w:rsidR="00D266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626">
        <w:rPr>
          <w:rFonts w:ascii="Times New Roman" w:hAnsi="Times New Roman" w:cs="Times New Roman"/>
          <w:sz w:val="24"/>
          <w:szCs w:val="24"/>
        </w:rPr>
        <w:t>předseda</w:t>
      </w:r>
      <w:r w:rsidR="00AC76F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C76F7">
        <w:rPr>
          <w:rFonts w:ascii="Times New Roman" w:hAnsi="Times New Roman" w:cs="Times New Roman"/>
          <w:b/>
          <w:bCs/>
          <w:noProof/>
          <w:color w:val="FF0000"/>
          <w:sz w:val="44"/>
          <w:szCs w:val="44"/>
        </w:rPr>
        <w:t xml:space="preserve"> </w:t>
      </w:r>
      <w:r w:rsidR="002F5921">
        <w:rPr>
          <w:rFonts w:ascii="Times New Roman" w:hAnsi="Times New Roman" w:cs="Times New Roman"/>
          <w:b/>
          <w:bCs/>
          <w:noProof/>
          <w:color w:val="FF0000"/>
          <w:sz w:val="44"/>
          <w:szCs w:val="44"/>
        </w:rPr>
        <w:t xml:space="preserve">              </w:t>
      </w:r>
      <w:r w:rsidR="00AC76F7">
        <w:rPr>
          <w:rFonts w:ascii="Times New Roman" w:hAnsi="Times New Roman" w:cs="Times New Roman"/>
          <w:b/>
          <w:bCs/>
          <w:noProof/>
          <w:color w:val="FF0000"/>
          <w:sz w:val="44"/>
          <w:szCs w:val="44"/>
        </w:rPr>
        <w:drawing>
          <wp:inline distT="0" distB="0" distL="0" distR="0">
            <wp:extent cx="875420" cy="1124608"/>
            <wp:effectExtent l="19050" t="0" r="880" b="0"/>
            <wp:docPr id="5" name="obrázek 2" descr="C:\Users\JANEBA\Desktop\LOGA  +  ERBY + RAZÍTKA\Razítko TJ SJS + podpi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EBA\Desktop\LOGA  +  ERBY + RAZÍTKA\Razítko TJ SJS + podpis 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504" cy="112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626" w:rsidRDefault="00D26626" w:rsidP="00D2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Zlínského krajského svazu vzpírání,                      </w:t>
      </w:r>
    </w:p>
    <w:p w:rsidR="00D26626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</w:t>
      </w:r>
      <w:r w:rsidR="00D26626">
        <w:rPr>
          <w:rFonts w:ascii="Times New Roman" w:hAnsi="Times New Roman" w:cs="Times New Roman"/>
          <w:sz w:val="24"/>
          <w:szCs w:val="24"/>
        </w:rPr>
        <w:t>oddílu vzpírání a</w:t>
      </w:r>
    </w:p>
    <w:p w:rsidR="00D26626" w:rsidRDefault="00D2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jednatel TJ Sokol Jižní Svahy Zlín-5.</w:t>
      </w: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92DE5" w:rsidRDefault="00B92D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92DE5" w:rsidRDefault="00033E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</w:p>
    <w:sectPr w:rsidR="00B92DE5" w:rsidSect="00611B22">
      <w:pgSz w:w="12240" w:h="15840"/>
      <w:pgMar w:top="1701" w:right="1418" w:bottom="284" w:left="1418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92DE5"/>
    <w:rsid w:val="00012F38"/>
    <w:rsid w:val="00033760"/>
    <w:rsid w:val="00033E2A"/>
    <w:rsid w:val="0004180B"/>
    <w:rsid w:val="00052514"/>
    <w:rsid w:val="0006240A"/>
    <w:rsid w:val="00062A3E"/>
    <w:rsid w:val="000A0C86"/>
    <w:rsid w:val="000C35E1"/>
    <w:rsid w:val="000D5CEE"/>
    <w:rsid w:val="000E04D9"/>
    <w:rsid w:val="000F7845"/>
    <w:rsid w:val="001024ED"/>
    <w:rsid w:val="00113E16"/>
    <w:rsid w:val="001212BB"/>
    <w:rsid w:val="0015385A"/>
    <w:rsid w:val="00186007"/>
    <w:rsid w:val="0019374D"/>
    <w:rsid w:val="00196E28"/>
    <w:rsid w:val="001A2338"/>
    <w:rsid w:val="001A310A"/>
    <w:rsid w:val="001B576B"/>
    <w:rsid w:val="001B79A1"/>
    <w:rsid w:val="001F3019"/>
    <w:rsid w:val="00220520"/>
    <w:rsid w:val="0022175E"/>
    <w:rsid w:val="00266D8B"/>
    <w:rsid w:val="0029013B"/>
    <w:rsid w:val="002B4690"/>
    <w:rsid w:val="002D5163"/>
    <w:rsid w:val="002E707C"/>
    <w:rsid w:val="002F5921"/>
    <w:rsid w:val="00301DA4"/>
    <w:rsid w:val="003244A2"/>
    <w:rsid w:val="00342C05"/>
    <w:rsid w:val="003A3DD8"/>
    <w:rsid w:val="003A5241"/>
    <w:rsid w:val="003E0539"/>
    <w:rsid w:val="003E6134"/>
    <w:rsid w:val="0040112B"/>
    <w:rsid w:val="00414D98"/>
    <w:rsid w:val="00422203"/>
    <w:rsid w:val="0044449F"/>
    <w:rsid w:val="00456576"/>
    <w:rsid w:val="00492784"/>
    <w:rsid w:val="004B6F2C"/>
    <w:rsid w:val="004D3437"/>
    <w:rsid w:val="00540DCB"/>
    <w:rsid w:val="0054530F"/>
    <w:rsid w:val="005479CB"/>
    <w:rsid w:val="005A71EA"/>
    <w:rsid w:val="005D0854"/>
    <w:rsid w:val="00611B22"/>
    <w:rsid w:val="00617208"/>
    <w:rsid w:val="006235B6"/>
    <w:rsid w:val="006279E6"/>
    <w:rsid w:val="006323BF"/>
    <w:rsid w:val="00632C1C"/>
    <w:rsid w:val="006458BA"/>
    <w:rsid w:val="00651DD3"/>
    <w:rsid w:val="006613BD"/>
    <w:rsid w:val="006645F5"/>
    <w:rsid w:val="0067104B"/>
    <w:rsid w:val="006929D2"/>
    <w:rsid w:val="00696022"/>
    <w:rsid w:val="006F16E5"/>
    <w:rsid w:val="00721E4D"/>
    <w:rsid w:val="007378A8"/>
    <w:rsid w:val="007438DD"/>
    <w:rsid w:val="0076094F"/>
    <w:rsid w:val="007F6C45"/>
    <w:rsid w:val="0080674A"/>
    <w:rsid w:val="00820870"/>
    <w:rsid w:val="0087135D"/>
    <w:rsid w:val="00910E1D"/>
    <w:rsid w:val="009436B2"/>
    <w:rsid w:val="00960A03"/>
    <w:rsid w:val="009E2309"/>
    <w:rsid w:val="009F27E0"/>
    <w:rsid w:val="00A01A60"/>
    <w:rsid w:val="00A1339E"/>
    <w:rsid w:val="00A23BDC"/>
    <w:rsid w:val="00A33AF7"/>
    <w:rsid w:val="00A55774"/>
    <w:rsid w:val="00A8322A"/>
    <w:rsid w:val="00AC76F7"/>
    <w:rsid w:val="00B159AF"/>
    <w:rsid w:val="00B2687F"/>
    <w:rsid w:val="00B65CCE"/>
    <w:rsid w:val="00B75A6C"/>
    <w:rsid w:val="00B92DE5"/>
    <w:rsid w:val="00BC1463"/>
    <w:rsid w:val="00C21583"/>
    <w:rsid w:val="00C620AA"/>
    <w:rsid w:val="00C64B2D"/>
    <w:rsid w:val="00C70D21"/>
    <w:rsid w:val="00CE15C7"/>
    <w:rsid w:val="00CE1CBA"/>
    <w:rsid w:val="00CF662F"/>
    <w:rsid w:val="00D26626"/>
    <w:rsid w:val="00D32B7F"/>
    <w:rsid w:val="00D51963"/>
    <w:rsid w:val="00D64EDF"/>
    <w:rsid w:val="00D912CB"/>
    <w:rsid w:val="00DA1E00"/>
    <w:rsid w:val="00DA3B74"/>
    <w:rsid w:val="00DA550D"/>
    <w:rsid w:val="00DA6232"/>
    <w:rsid w:val="00DC4D45"/>
    <w:rsid w:val="00DC5D6B"/>
    <w:rsid w:val="00E00470"/>
    <w:rsid w:val="00E03B86"/>
    <w:rsid w:val="00E47B92"/>
    <w:rsid w:val="00E96959"/>
    <w:rsid w:val="00EB6253"/>
    <w:rsid w:val="00EC4D18"/>
    <w:rsid w:val="00EC5DC8"/>
    <w:rsid w:val="00ED49AA"/>
    <w:rsid w:val="00ED688F"/>
    <w:rsid w:val="00F121AF"/>
    <w:rsid w:val="00F36B66"/>
    <w:rsid w:val="00F51A54"/>
    <w:rsid w:val="00F52BFD"/>
    <w:rsid w:val="00F5625C"/>
    <w:rsid w:val="00FB2DAF"/>
    <w:rsid w:val="00FF2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C05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6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74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525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5.jpeg"/><Relationship Id="rId4" Type="http://schemas.openxmlformats.org/officeDocument/2006/relationships/image" Target="media/image1.gif"/><Relationship Id="rId9" Type="http://schemas.openxmlformats.org/officeDocument/2006/relationships/hyperlink" Target="mailto:tjsokol.jszlin5@email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Janeba</dc:creator>
  <cp:lastModifiedBy>JANEBA</cp:lastModifiedBy>
  <cp:revision>13</cp:revision>
  <cp:lastPrinted>2012-12-13T20:49:00Z</cp:lastPrinted>
  <dcterms:created xsi:type="dcterms:W3CDTF">2013-10-22T20:33:00Z</dcterms:created>
  <dcterms:modified xsi:type="dcterms:W3CDTF">2013-10-23T05:46:00Z</dcterms:modified>
</cp:coreProperties>
</file>