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B3" w:rsidRPr="00A36E5F" w:rsidRDefault="006C51D0" w:rsidP="00CE0A54">
      <w:pPr>
        <w:pStyle w:val="Bezmezer"/>
        <w:rPr>
          <w:b/>
          <w:color w:val="FF0000"/>
          <w:sz w:val="36"/>
          <w:szCs w:val="36"/>
          <w:u w:val="single"/>
        </w:rPr>
      </w:pPr>
      <w:r>
        <w:rPr>
          <w:b/>
          <w:color w:val="FF0000"/>
          <w:sz w:val="36"/>
          <w:szCs w:val="36"/>
          <w:u w:val="single"/>
        </w:rPr>
        <w:t xml:space="preserve">AMINOSTAR </w:t>
      </w:r>
      <w:r w:rsidR="00CE0A54" w:rsidRPr="00A36E5F">
        <w:rPr>
          <w:b/>
          <w:color w:val="FF0000"/>
          <w:sz w:val="36"/>
          <w:szCs w:val="36"/>
          <w:u w:val="single"/>
        </w:rPr>
        <w:t xml:space="preserve">Benchpress </w:t>
      </w:r>
      <w:r w:rsidR="00CE0A54" w:rsidRPr="00A36E5F">
        <w:rPr>
          <w:b/>
          <w:color w:val="FF0000"/>
          <w:sz w:val="36"/>
          <w:szCs w:val="36"/>
          <w:u w:val="single"/>
          <w:lang w:val="en-US"/>
        </w:rPr>
        <w:t>&amp;</w:t>
      </w:r>
      <w:r w:rsidR="00CE0A54" w:rsidRPr="00A36E5F">
        <w:rPr>
          <w:b/>
          <w:color w:val="FF0000"/>
          <w:sz w:val="36"/>
          <w:szCs w:val="36"/>
          <w:u w:val="single"/>
        </w:rPr>
        <w:t xml:space="preserve"> </w:t>
      </w:r>
      <w:proofErr w:type="spellStart"/>
      <w:r w:rsidR="00CE0A54" w:rsidRPr="00A36E5F">
        <w:rPr>
          <w:b/>
          <w:color w:val="FF0000"/>
          <w:sz w:val="36"/>
          <w:szCs w:val="36"/>
          <w:u w:val="single"/>
        </w:rPr>
        <w:t>Deadlift</w:t>
      </w:r>
      <w:proofErr w:type="spellEnd"/>
      <w:r w:rsidR="00CE0A54" w:rsidRPr="00A36E5F">
        <w:rPr>
          <w:b/>
          <w:color w:val="FF0000"/>
          <w:sz w:val="36"/>
          <w:szCs w:val="36"/>
          <w:u w:val="single"/>
        </w:rPr>
        <w:t xml:space="preserve"> Cup 2012</w:t>
      </w:r>
      <w:r w:rsidR="00814DB3" w:rsidRPr="00A36E5F">
        <w:rPr>
          <w:b/>
          <w:color w:val="FF0000"/>
          <w:sz w:val="36"/>
          <w:szCs w:val="36"/>
          <w:u w:val="single"/>
        </w:rPr>
        <w:t>, Vrchlabí</w:t>
      </w:r>
    </w:p>
    <w:p w:rsidR="00CE0A54" w:rsidRPr="00A36E5F" w:rsidRDefault="00CE0A54" w:rsidP="00CE0A54">
      <w:pPr>
        <w:pStyle w:val="Bezmezer"/>
        <w:rPr>
          <w:sz w:val="18"/>
          <w:szCs w:val="18"/>
        </w:rPr>
      </w:pPr>
    </w:p>
    <w:p w:rsidR="00814DB3" w:rsidRPr="00A36E5F" w:rsidRDefault="00CE0A54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1) Všeobecná ustanovení</w:t>
      </w:r>
    </w:p>
    <w:p w:rsidR="00814DB3" w:rsidRDefault="00814DB3" w:rsidP="00CE0A54">
      <w:pPr>
        <w:pStyle w:val="Bezmezer"/>
      </w:pPr>
      <w:r>
        <w:t xml:space="preserve">Pořadatel: </w:t>
      </w:r>
      <w:r w:rsidR="00CE0A54">
        <w:tab/>
      </w:r>
      <w:r w:rsidR="00CE0A54">
        <w:tab/>
      </w:r>
      <w:proofErr w:type="spellStart"/>
      <w:r w:rsidR="00CE0A54">
        <w:t>Powerlifting</w:t>
      </w:r>
      <w:proofErr w:type="spellEnd"/>
      <w:r w:rsidR="00CE0A54">
        <w:t xml:space="preserve"> Vrchlabí</w:t>
      </w:r>
    </w:p>
    <w:p w:rsidR="00814DB3" w:rsidRDefault="00814DB3" w:rsidP="00CE0A54">
      <w:pPr>
        <w:pStyle w:val="Bezmezer"/>
      </w:pPr>
      <w:r>
        <w:t>Datum konání:</w:t>
      </w:r>
      <w:r w:rsidR="00CE0A54">
        <w:t xml:space="preserve"> </w:t>
      </w:r>
      <w:r w:rsidR="00CE0A54">
        <w:tab/>
      </w:r>
      <w:r w:rsidR="00CE0A54">
        <w:tab/>
        <w:t>25. srpna 2012 (sobota)</w:t>
      </w:r>
    </w:p>
    <w:p w:rsidR="00814DB3" w:rsidRDefault="00814DB3" w:rsidP="00CE0A54">
      <w:pPr>
        <w:pStyle w:val="Bezmezer"/>
      </w:pPr>
      <w:r>
        <w:t xml:space="preserve">Místo konání: </w:t>
      </w:r>
      <w:r w:rsidR="00CE0A54">
        <w:tab/>
      </w:r>
      <w:r w:rsidR="00CE0A54">
        <w:tab/>
      </w:r>
      <w:r w:rsidR="00050F60">
        <w:t>KD Střelnice, Vrchlabí</w:t>
      </w:r>
      <w:r>
        <w:t xml:space="preserve"> (Vančurova 378, 543 01 Vrchlabí) </w:t>
      </w:r>
    </w:p>
    <w:p w:rsidR="00374E7B" w:rsidRDefault="00374E7B" w:rsidP="00CE0A54">
      <w:pPr>
        <w:pStyle w:val="Bezmezer"/>
      </w:pPr>
      <w:r>
        <w:t xml:space="preserve">Charakter soutěže: </w:t>
      </w:r>
      <w:r>
        <w:tab/>
        <w:t xml:space="preserve">Otevřená pohárová soutěž pro </w:t>
      </w:r>
      <w:r w:rsidR="006C51D0">
        <w:t>všechny.</w:t>
      </w:r>
    </w:p>
    <w:p w:rsidR="00374E7B" w:rsidRPr="00A36E5F" w:rsidRDefault="00374E7B" w:rsidP="00CE0A54">
      <w:pPr>
        <w:pStyle w:val="Bezmezer"/>
        <w:rPr>
          <w:sz w:val="18"/>
          <w:szCs w:val="18"/>
        </w:rPr>
      </w:pPr>
    </w:p>
    <w:p w:rsidR="00814DB3" w:rsidRDefault="00814DB3" w:rsidP="00CE0A54">
      <w:pPr>
        <w:pStyle w:val="Bezmezer"/>
      </w:pPr>
      <w:r>
        <w:t xml:space="preserve">Přihlášky: </w:t>
      </w:r>
      <w:r w:rsidR="006C51D0">
        <w:tab/>
      </w:r>
      <w:r w:rsidR="00CE0A54">
        <w:t>Poslat nejpozději do 18. s</w:t>
      </w:r>
      <w:r>
        <w:t>r</w:t>
      </w:r>
      <w:r w:rsidR="00412E20">
        <w:t>pna 2012</w:t>
      </w:r>
    </w:p>
    <w:p w:rsidR="00874520" w:rsidRDefault="00874520" w:rsidP="00CE0A54">
      <w:pPr>
        <w:pStyle w:val="Bezmezer"/>
      </w:pPr>
      <w:r>
        <w:tab/>
      </w:r>
      <w:r>
        <w:tab/>
      </w:r>
      <w:r w:rsidRPr="00874520">
        <w:t>- ke stažení: http://uloz.to/xfdUY9T/b-d-cup-prihlaska-xlsx</w:t>
      </w:r>
    </w:p>
    <w:p w:rsidR="00814DB3" w:rsidRDefault="00CE0A54" w:rsidP="00CE0A54">
      <w:pPr>
        <w:pStyle w:val="Bezmezer"/>
      </w:pPr>
      <w:r>
        <w:tab/>
      </w:r>
      <w:r>
        <w:tab/>
      </w:r>
      <w:r w:rsidR="00814DB3">
        <w:t>- na email: tomas.kalensky</w:t>
      </w:r>
      <w:r w:rsidR="00F074FD">
        <w:rPr>
          <w:rFonts w:ascii="Arial" w:hAnsi="Arial" w:cs="Arial"/>
        </w:rPr>
        <w:t>@</w:t>
      </w:r>
      <w:r w:rsidR="00F074FD">
        <w:t>s</w:t>
      </w:r>
      <w:r w:rsidR="00814DB3">
        <w:t xml:space="preserve">eznam.cz </w:t>
      </w:r>
    </w:p>
    <w:p w:rsidR="00814DB3" w:rsidRPr="00374E7B" w:rsidRDefault="00CE0A54" w:rsidP="00CE0A54">
      <w:pPr>
        <w:pStyle w:val="Bezmezer"/>
        <w:rPr>
          <w:i/>
        </w:rPr>
      </w:pPr>
      <w:r>
        <w:tab/>
      </w:r>
      <w:r w:rsidRPr="00374E7B">
        <w:rPr>
          <w:i/>
        </w:rPr>
        <w:tab/>
      </w:r>
      <w:r w:rsidR="00374E7B" w:rsidRPr="00374E7B">
        <w:rPr>
          <w:i/>
        </w:rPr>
        <w:t>(</w:t>
      </w:r>
      <w:r w:rsidR="00374E7B">
        <w:rPr>
          <w:i/>
        </w:rPr>
        <w:t xml:space="preserve">doplňující </w:t>
      </w:r>
      <w:r w:rsidR="00374E7B" w:rsidRPr="00374E7B">
        <w:rPr>
          <w:i/>
        </w:rPr>
        <w:t>info</w:t>
      </w:r>
      <w:r w:rsidR="00374E7B">
        <w:rPr>
          <w:i/>
        </w:rPr>
        <w:t>rmace</w:t>
      </w:r>
      <w:r w:rsidR="00374E7B" w:rsidRPr="00374E7B">
        <w:rPr>
          <w:i/>
        </w:rPr>
        <w:t xml:space="preserve"> na telefonu +420 721 872 922)</w:t>
      </w:r>
    </w:p>
    <w:p w:rsidR="00814DB3" w:rsidRPr="00A36E5F" w:rsidRDefault="00814DB3" w:rsidP="00CE0A54">
      <w:pPr>
        <w:pStyle w:val="Bezmezer"/>
        <w:rPr>
          <w:sz w:val="18"/>
          <w:szCs w:val="18"/>
        </w:rPr>
      </w:pPr>
    </w:p>
    <w:p w:rsidR="004425CF" w:rsidRPr="00A36E5F" w:rsidRDefault="00814DB3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2) Soutěže – vyhodnocení</w:t>
      </w:r>
    </w:p>
    <w:p w:rsidR="004425CF" w:rsidRDefault="004425CF" w:rsidP="00CE0A54">
      <w:pPr>
        <w:pStyle w:val="Bezmezer"/>
      </w:pPr>
      <w:r>
        <w:tab/>
        <w:t>a) Soutěž jednotlivců v </w:t>
      </w:r>
      <w:proofErr w:type="spellStart"/>
      <w:r>
        <w:t>raw</w:t>
      </w:r>
      <w:proofErr w:type="spellEnd"/>
      <w:r>
        <w:t xml:space="preserve"> benchpressu </w:t>
      </w:r>
    </w:p>
    <w:p w:rsidR="00814DB3" w:rsidRDefault="004425CF" w:rsidP="00CE0A54">
      <w:pPr>
        <w:pStyle w:val="Bezmezer"/>
      </w:pPr>
      <w:r>
        <w:tab/>
        <w:t>b</w:t>
      </w:r>
      <w:r w:rsidR="00814DB3">
        <w:t>) Soutěž jednotlivců v mrtvém tahu</w:t>
      </w:r>
    </w:p>
    <w:p w:rsidR="00814DB3" w:rsidRDefault="004425CF" w:rsidP="00CE0A54">
      <w:pPr>
        <w:pStyle w:val="Bezmezer"/>
      </w:pPr>
      <w:r>
        <w:tab/>
        <w:t>c</w:t>
      </w:r>
      <w:r w:rsidR="00814DB3">
        <w:t>) Soutěž tříčlenných družstev v mrtvém tahu</w:t>
      </w:r>
    </w:p>
    <w:p w:rsidR="00814DB3" w:rsidRPr="00A36E5F" w:rsidRDefault="00814DB3" w:rsidP="00CE0A54">
      <w:pPr>
        <w:pStyle w:val="Bezmezer"/>
        <w:rPr>
          <w:sz w:val="18"/>
          <w:szCs w:val="18"/>
        </w:rPr>
      </w:pPr>
    </w:p>
    <w:p w:rsidR="00814DB3" w:rsidRPr="00A36E5F" w:rsidRDefault="00C94788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3) Startovné</w:t>
      </w:r>
    </w:p>
    <w:p w:rsidR="004425CF" w:rsidRDefault="00C94788" w:rsidP="00CE0A54">
      <w:pPr>
        <w:pStyle w:val="Bezmezer"/>
      </w:pPr>
      <w:r>
        <w:t xml:space="preserve">Startovné poslat se jménem závodníka předem na účet. </w:t>
      </w:r>
    </w:p>
    <w:p w:rsidR="00C94788" w:rsidRDefault="00C94788" w:rsidP="00C94788">
      <w:pPr>
        <w:pStyle w:val="Bezmezer"/>
      </w:pPr>
      <w:r>
        <w:t>číslo účtu: 1960519103/0800 - Česká spořitelna</w:t>
      </w:r>
    </w:p>
    <w:p w:rsidR="00C94788" w:rsidRPr="00814DB3" w:rsidRDefault="00C94788" w:rsidP="00CE0A54">
      <w:pPr>
        <w:pStyle w:val="Bezmezer"/>
      </w:pPr>
    </w:p>
    <w:p w:rsidR="00814DB3" w:rsidRDefault="00814DB3" w:rsidP="00CE0A54">
      <w:pPr>
        <w:pStyle w:val="Bezmezer"/>
      </w:pPr>
      <w:r>
        <w:t xml:space="preserve">• </w:t>
      </w:r>
      <w:r w:rsidR="004425CF">
        <w:t>200 Kč pro všechny věkové kategorie za jednotlivou disciplínu (benčpres / mrtvý tah)</w:t>
      </w:r>
    </w:p>
    <w:p w:rsidR="004425CF" w:rsidRDefault="004425CF" w:rsidP="00CE0A54">
      <w:pPr>
        <w:pStyle w:val="Bezmezer"/>
      </w:pPr>
      <w:r>
        <w:tab/>
        <w:t>(při platbě na místě bude zvýšeno o 50 Kč za disciplínu)</w:t>
      </w:r>
    </w:p>
    <w:p w:rsidR="00814DB3" w:rsidRDefault="00814DB3" w:rsidP="00CE0A54">
      <w:pPr>
        <w:pStyle w:val="Bezmezer"/>
      </w:pPr>
      <w:r>
        <w:t xml:space="preserve">• </w:t>
      </w:r>
      <w:r w:rsidR="004425CF">
        <w:t>300 Kč pro celé družstvo v</w:t>
      </w:r>
      <w:r w:rsidR="00C94788">
        <w:t> </w:t>
      </w:r>
      <w:r w:rsidR="004425CF">
        <w:t>soutěži</w:t>
      </w:r>
      <w:r w:rsidR="00C94788">
        <w:t xml:space="preserve"> tříčlenných družstev v mrtvém tahu (100 Kč za osobu)</w:t>
      </w:r>
    </w:p>
    <w:p w:rsidR="00814DB3" w:rsidRPr="00A36E5F" w:rsidRDefault="00814DB3" w:rsidP="00CE0A54">
      <w:pPr>
        <w:pStyle w:val="Bezmezer"/>
        <w:rPr>
          <w:sz w:val="18"/>
          <w:szCs w:val="18"/>
        </w:rPr>
      </w:pPr>
    </w:p>
    <w:p w:rsidR="00814DB3" w:rsidRPr="00A36E5F" w:rsidRDefault="00374E7B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4) Technická ustanovení</w:t>
      </w:r>
    </w:p>
    <w:p w:rsidR="00814DB3" w:rsidRDefault="00814DB3" w:rsidP="00CE0A54">
      <w:pPr>
        <w:pStyle w:val="Bezmezer"/>
      </w:pPr>
      <w:r w:rsidRPr="00993AA6">
        <w:rPr>
          <w:u w:val="single"/>
        </w:rPr>
        <w:t>Předpis:</w:t>
      </w:r>
      <w:r>
        <w:t xml:space="preserve"> </w:t>
      </w:r>
      <w:r w:rsidR="00993AA6">
        <w:tab/>
      </w:r>
      <w:r w:rsidR="00993AA6">
        <w:tab/>
      </w:r>
      <w:r>
        <w:t>Soutěží se dle Pravidel a Soutěžního řádu silového trojboje</w:t>
      </w:r>
      <w:r w:rsidR="00993AA6">
        <w:t xml:space="preserve"> OPEN asociací</w:t>
      </w:r>
      <w:r>
        <w:t xml:space="preserve">. </w:t>
      </w:r>
    </w:p>
    <w:p w:rsidR="00814DB3" w:rsidRDefault="00814DB3" w:rsidP="00CE0A54">
      <w:pPr>
        <w:pStyle w:val="Bezmezer"/>
      </w:pPr>
      <w:r w:rsidRPr="00993AA6">
        <w:rPr>
          <w:u w:val="single"/>
        </w:rPr>
        <w:t>Vybavení soutěžících:</w:t>
      </w:r>
      <w:r w:rsidR="00993AA6">
        <w:tab/>
        <w:t>V souladu s p</w:t>
      </w:r>
      <w:r>
        <w:t xml:space="preserve">ravidly silového trojboje. </w:t>
      </w:r>
    </w:p>
    <w:p w:rsidR="00874520" w:rsidRDefault="00814DB3" w:rsidP="00CE0A54">
      <w:pPr>
        <w:pStyle w:val="Bezmezer"/>
      </w:pPr>
      <w:r w:rsidRPr="00993AA6">
        <w:rPr>
          <w:u w:val="single"/>
        </w:rPr>
        <w:t>Podmínka účasti:</w:t>
      </w:r>
      <w:r>
        <w:t xml:space="preserve"> </w:t>
      </w:r>
      <w:r w:rsidR="00993AA6">
        <w:tab/>
      </w:r>
      <w:r>
        <w:t>Včas a řád</w:t>
      </w:r>
      <w:r w:rsidR="00993AA6">
        <w:t>ně zaslaná přihláška k soutěži,</w:t>
      </w:r>
      <w:r>
        <w:t xml:space="preserve"> řádně uh</w:t>
      </w:r>
      <w:r w:rsidR="00993AA6">
        <w:t>razené startovné a</w:t>
      </w:r>
      <w:r>
        <w:t xml:space="preserve"> podepsaný formulá</w:t>
      </w:r>
      <w:r w:rsidR="00993AA6">
        <w:t xml:space="preserve">ř o startu na vlastní nebezpečí. </w:t>
      </w:r>
    </w:p>
    <w:p w:rsidR="00814DB3" w:rsidRDefault="00814DB3" w:rsidP="00CE0A54">
      <w:pPr>
        <w:pStyle w:val="Bezmezer"/>
      </w:pPr>
      <w:r w:rsidRPr="00993AA6">
        <w:rPr>
          <w:u w:val="single"/>
        </w:rPr>
        <w:t>Námitky a protesty:</w:t>
      </w:r>
      <w:r>
        <w:t xml:space="preserve"> </w:t>
      </w:r>
      <w:r w:rsidR="00993AA6">
        <w:tab/>
      </w:r>
      <w:r>
        <w:t xml:space="preserve">Podávají se </w:t>
      </w:r>
      <w:r w:rsidR="00993AA6">
        <w:t>řediteli soutěže se vkladem 500</w:t>
      </w:r>
      <w:r>
        <w:t xml:space="preserve"> Kč. </w:t>
      </w:r>
    </w:p>
    <w:p w:rsidR="00374E7B" w:rsidRPr="00374E7B" w:rsidRDefault="00374E7B" w:rsidP="00374E7B">
      <w:pPr>
        <w:pStyle w:val="Bezmezer"/>
        <w:rPr>
          <w:i/>
        </w:rPr>
      </w:pPr>
      <w:r w:rsidRPr="00374E7B">
        <w:rPr>
          <w:i/>
        </w:rPr>
        <w:t xml:space="preserve">Myšlenkou této soutěže je uspořádání otevřené </w:t>
      </w:r>
      <w:proofErr w:type="spellStart"/>
      <w:r w:rsidRPr="00374E7B">
        <w:rPr>
          <w:i/>
        </w:rPr>
        <w:t>pohárovky</w:t>
      </w:r>
      <w:proofErr w:type="spellEnd"/>
      <w:r w:rsidRPr="00374E7B">
        <w:rPr>
          <w:i/>
        </w:rPr>
        <w:t xml:space="preserve"> pro </w:t>
      </w:r>
      <w:r w:rsidR="006C51D0">
        <w:rPr>
          <w:i/>
        </w:rPr>
        <w:t>všechny, nastoupit tak mohou členové i nečlenové jednotlivých českých i mezinárodních asociací.</w:t>
      </w:r>
      <w:r w:rsidRPr="00374E7B">
        <w:rPr>
          <w:i/>
        </w:rPr>
        <w:t xml:space="preserve"> </w:t>
      </w:r>
    </w:p>
    <w:p w:rsidR="00814DB3" w:rsidRPr="00A36E5F" w:rsidRDefault="00814DB3" w:rsidP="00CE0A54">
      <w:pPr>
        <w:pStyle w:val="Bezmezer"/>
        <w:rPr>
          <w:sz w:val="18"/>
          <w:szCs w:val="18"/>
        </w:rPr>
      </w:pPr>
    </w:p>
    <w:p w:rsidR="00814DB3" w:rsidRPr="00A36E5F" w:rsidRDefault="00374E7B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5) Sbor činovníků</w:t>
      </w:r>
    </w:p>
    <w:p w:rsidR="00814DB3" w:rsidRDefault="00814DB3" w:rsidP="00CE0A54">
      <w:pPr>
        <w:pStyle w:val="Bezmezer"/>
      </w:pPr>
      <w:r>
        <w:t xml:space="preserve">Ředitel soutěže: </w:t>
      </w:r>
      <w:r w:rsidR="00993AA6">
        <w:tab/>
      </w:r>
      <w:r>
        <w:t xml:space="preserve">Tomáš Kalenský </w:t>
      </w:r>
      <w:r w:rsidR="00993AA6">
        <w:t>(odvolací činovník)</w:t>
      </w:r>
    </w:p>
    <w:p w:rsidR="008346D4" w:rsidRDefault="008346D4" w:rsidP="00CE0A54">
      <w:pPr>
        <w:pStyle w:val="Bezmezer"/>
      </w:pPr>
      <w:r>
        <w:t xml:space="preserve">Organizátor: </w:t>
      </w:r>
      <w:r>
        <w:tab/>
      </w:r>
      <w:r>
        <w:tab/>
        <w:t xml:space="preserve">Luděk Kalenský </w:t>
      </w:r>
    </w:p>
    <w:p w:rsidR="00814DB3" w:rsidRDefault="00814DB3" w:rsidP="00CE0A54">
      <w:pPr>
        <w:pStyle w:val="Bezmezer"/>
      </w:pPr>
      <w:r>
        <w:t xml:space="preserve">Zdravotník: </w:t>
      </w:r>
      <w:r w:rsidR="00993AA6">
        <w:tab/>
      </w:r>
      <w:r w:rsidR="00993AA6">
        <w:tab/>
      </w:r>
      <w:r>
        <w:t xml:space="preserve">(bude doplněn) </w:t>
      </w:r>
    </w:p>
    <w:p w:rsidR="00814DB3" w:rsidRDefault="00C16DCD" w:rsidP="00CE0A54">
      <w:pPr>
        <w:pStyle w:val="Bezmezer"/>
      </w:pPr>
      <w:r>
        <w:t>Rozhodčí:</w:t>
      </w:r>
      <w:r>
        <w:tab/>
      </w:r>
      <w:r>
        <w:tab/>
      </w:r>
      <w:r w:rsidR="006C51D0">
        <w:t xml:space="preserve">Eva Kobrlová, </w:t>
      </w:r>
      <w:r>
        <w:t xml:space="preserve">Tomáš Kalenský, </w:t>
      </w:r>
      <w:r w:rsidR="00473F43">
        <w:t xml:space="preserve">Libor </w:t>
      </w:r>
      <w:proofErr w:type="spellStart"/>
      <w:r w:rsidR="00473F43">
        <w:t>Hurdálek</w:t>
      </w:r>
      <w:proofErr w:type="spellEnd"/>
      <w:r w:rsidR="00473F43">
        <w:t xml:space="preserve">, Martin </w:t>
      </w:r>
      <w:proofErr w:type="spellStart"/>
      <w:r w:rsidR="00473F43">
        <w:t>Hurdálek</w:t>
      </w:r>
      <w:proofErr w:type="spellEnd"/>
      <w:r w:rsidR="00473F43">
        <w:t xml:space="preserve"> a další </w:t>
      </w:r>
      <w:r>
        <w:t>(budou doplněni)</w:t>
      </w:r>
    </w:p>
    <w:p w:rsidR="00814DB3" w:rsidRPr="00A36E5F" w:rsidRDefault="00814DB3" w:rsidP="00CE0A54">
      <w:pPr>
        <w:pStyle w:val="Bezmezer"/>
        <w:rPr>
          <w:sz w:val="18"/>
          <w:szCs w:val="18"/>
        </w:rPr>
      </w:pPr>
    </w:p>
    <w:p w:rsidR="00814DB3" w:rsidRPr="00A36E5F" w:rsidRDefault="00C16DCD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6</w:t>
      </w:r>
      <w:r w:rsidR="00814DB3" w:rsidRPr="00A36E5F">
        <w:rPr>
          <w:b/>
          <w:color w:val="FF0000"/>
          <w:sz w:val="24"/>
          <w:szCs w:val="24"/>
          <w:u w:val="single"/>
        </w:rPr>
        <w:t>) Časový</w:t>
      </w:r>
      <w:r w:rsidRPr="00A36E5F">
        <w:rPr>
          <w:b/>
          <w:color w:val="FF0000"/>
          <w:sz w:val="24"/>
          <w:szCs w:val="24"/>
          <w:u w:val="single"/>
        </w:rPr>
        <w:t xml:space="preserve"> harmonogram</w:t>
      </w:r>
      <w:r w:rsidR="00473F43" w:rsidRPr="00A36E5F">
        <w:rPr>
          <w:b/>
          <w:color w:val="FF0000"/>
          <w:sz w:val="24"/>
          <w:szCs w:val="24"/>
          <w:u w:val="single"/>
        </w:rPr>
        <w:t xml:space="preserve"> soutěže</w:t>
      </w:r>
    </w:p>
    <w:p w:rsidR="00814DB3" w:rsidRDefault="006C51D0" w:rsidP="00CE0A54">
      <w:pPr>
        <w:pStyle w:val="Bezmezer"/>
      </w:pPr>
      <w:r>
        <w:t>B</w:t>
      </w:r>
      <w:r w:rsidR="00F074FD">
        <w:t>ud</w:t>
      </w:r>
      <w:r>
        <w:t>e doplněn po uzavření přihlášek.</w:t>
      </w:r>
    </w:p>
    <w:p w:rsidR="00F074FD" w:rsidRPr="00A36E5F" w:rsidRDefault="00F074FD" w:rsidP="00CE0A54">
      <w:pPr>
        <w:pStyle w:val="Bezmezer"/>
        <w:rPr>
          <w:sz w:val="18"/>
          <w:szCs w:val="18"/>
        </w:rPr>
      </w:pPr>
    </w:p>
    <w:p w:rsidR="00814DB3" w:rsidRPr="00A36E5F" w:rsidRDefault="00473F43" w:rsidP="00CE0A54">
      <w:pPr>
        <w:pStyle w:val="Bezmezer"/>
        <w:rPr>
          <w:b/>
          <w:color w:val="FF0000"/>
          <w:sz w:val="24"/>
          <w:szCs w:val="24"/>
          <w:u w:val="single"/>
        </w:rPr>
      </w:pPr>
      <w:r w:rsidRPr="00A36E5F">
        <w:rPr>
          <w:b/>
          <w:color w:val="FF0000"/>
          <w:sz w:val="24"/>
          <w:szCs w:val="24"/>
          <w:u w:val="single"/>
        </w:rPr>
        <w:t>7) Tituly a ceny</w:t>
      </w:r>
    </w:p>
    <w:p w:rsidR="00374E7B" w:rsidRDefault="00814DB3" w:rsidP="00CE0A54">
      <w:pPr>
        <w:pStyle w:val="Bezmezer"/>
      </w:pPr>
      <w:r>
        <w:t xml:space="preserve">Závodníci obdrží </w:t>
      </w:r>
      <w:r w:rsidR="00473F43">
        <w:t>při prezentaci drobné občerstvení (</w:t>
      </w:r>
      <w:proofErr w:type="spellStart"/>
      <w:r w:rsidR="00473F43">
        <w:t>musli</w:t>
      </w:r>
      <w:proofErr w:type="spellEnd"/>
      <w:r w:rsidR="00473F43">
        <w:t xml:space="preserve"> tyčinky, proteinové tyčinky, protein atd.) a při vyhlášení vítězů </w:t>
      </w:r>
      <w:r>
        <w:t>medaile, diplomy, poháry a věcné ceny</w:t>
      </w:r>
      <w:r w:rsidR="00473F43">
        <w:t>.</w:t>
      </w:r>
    </w:p>
    <w:p w:rsidR="00874520" w:rsidRDefault="00874520" w:rsidP="00CE0A54">
      <w:pPr>
        <w:pStyle w:val="Bezmezer"/>
      </w:pPr>
    </w:p>
    <w:p w:rsidR="00874520" w:rsidRPr="00874520" w:rsidRDefault="00874520" w:rsidP="00874520">
      <w:pPr>
        <w:pStyle w:val="Bezmezer"/>
        <w:rPr>
          <w:b/>
          <w:color w:val="FF0000"/>
          <w:sz w:val="24"/>
          <w:szCs w:val="24"/>
          <w:u w:val="single"/>
        </w:rPr>
      </w:pPr>
      <w:r w:rsidRPr="00874520">
        <w:rPr>
          <w:b/>
          <w:color w:val="FF0000"/>
          <w:sz w:val="24"/>
          <w:szCs w:val="24"/>
          <w:u w:val="single"/>
        </w:rPr>
        <w:t xml:space="preserve">8) Kategorie v soutěži jednotlivců v benchpressu a mrtvém tahu: </w:t>
      </w:r>
    </w:p>
    <w:p w:rsidR="00874520" w:rsidRDefault="00874520" w:rsidP="00874520">
      <w:pPr>
        <w:pStyle w:val="Bezmezer"/>
      </w:pPr>
      <w:r>
        <w:t xml:space="preserve">Ženy </w:t>
      </w:r>
    </w:p>
    <w:p w:rsidR="00874520" w:rsidRDefault="00874520" w:rsidP="00874520">
      <w:pPr>
        <w:pStyle w:val="Bezmezer"/>
      </w:pPr>
      <w:r>
        <w:t xml:space="preserve">Dorostenci (do 19 let včetně) </w:t>
      </w:r>
    </w:p>
    <w:p w:rsidR="00874520" w:rsidRDefault="00874520" w:rsidP="00874520">
      <w:pPr>
        <w:pStyle w:val="Bezmezer"/>
      </w:pPr>
      <w:r>
        <w:lastRenderedPageBreak/>
        <w:t xml:space="preserve">Junioři (do 23 let včetně) </w:t>
      </w:r>
    </w:p>
    <w:p w:rsidR="00874520" w:rsidRDefault="00874520" w:rsidP="00874520">
      <w:pPr>
        <w:pStyle w:val="Bezmezer"/>
      </w:pPr>
      <w:r>
        <w:t xml:space="preserve">Muži do 100 kg </w:t>
      </w:r>
    </w:p>
    <w:p w:rsidR="00874520" w:rsidRDefault="00874520" w:rsidP="00874520">
      <w:pPr>
        <w:pStyle w:val="Bezmezer"/>
      </w:pPr>
      <w:r>
        <w:t xml:space="preserve">Muži nad 100 kg </w:t>
      </w:r>
    </w:p>
    <w:p w:rsidR="00874520" w:rsidRDefault="00874520" w:rsidP="00874520">
      <w:pPr>
        <w:pStyle w:val="Bezmezer"/>
      </w:pPr>
      <w:r>
        <w:t xml:space="preserve">Ve všech kategoriích bude použit </w:t>
      </w:r>
      <w:proofErr w:type="spellStart"/>
      <w:r>
        <w:t>reshel</w:t>
      </w:r>
      <w:proofErr w:type="spellEnd"/>
      <w:r>
        <w:t xml:space="preserve"> koeficient, u dorostenců a juniorů navíc </w:t>
      </w:r>
      <w:r w:rsidR="006C51D0">
        <w:t xml:space="preserve">věkový </w:t>
      </w:r>
      <w:proofErr w:type="spellStart"/>
      <w:r>
        <w:t>foster</w:t>
      </w:r>
      <w:proofErr w:type="spellEnd"/>
      <w:r>
        <w:t xml:space="preserve"> koeficient.</w:t>
      </w:r>
    </w:p>
    <w:p w:rsidR="00874520" w:rsidRDefault="00874520" w:rsidP="00874520">
      <w:pPr>
        <w:pStyle w:val="Bezmezer"/>
      </w:pPr>
      <w:r>
        <w:t xml:space="preserve">V soutěži družstev bude výkon přepočítáván pouze přes </w:t>
      </w:r>
      <w:proofErr w:type="spellStart"/>
      <w:r>
        <w:t>reshel</w:t>
      </w:r>
      <w:proofErr w:type="spellEnd"/>
      <w:r>
        <w:t xml:space="preserve"> koeficient, věkové koeficienty nebudou započítány. </w:t>
      </w:r>
      <w:bookmarkStart w:id="0" w:name="_GoBack"/>
      <w:bookmarkEnd w:id="0"/>
    </w:p>
    <w:p w:rsidR="00874520" w:rsidRDefault="00874520" w:rsidP="00874520">
      <w:pPr>
        <w:pStyle w:val="Bezmezer"/>
      </w:pPr>
    </w:p>
    <w:p w:rsidR="00874520" w:rsidRPr="00874520" w:rsidRDefault="00874520" w:rsidP="00874520">
      <w:pPr>
        <w:pStyle w:val="Bezmezer"/>
        <w:rPr>
          <w:b/>
          <w:color w:val="00B050"/>
          <w:sz w:val="24"/>
          <w:szCs w:val="24"/>
          <w:u w:val="single"/>
        </w:rPr>
      </w:pPr>
      <w:r w:rsidRPr="00874520">
        <w:rPr>
          <w:b/>
          <w:color w:val="00B050"/>
          <w:sz w:val="24"/>
          <w:szCs w:val="24"/>
          <w:u w:val="single"/>
        </w:rPr>
        <w:t xml:space="preserve">FOTOGALERIE z loňského ročníku </w:t>
      </w:r>
    </w:p>
    <w:p w:rsidR="00874520" w:rsidRDefault="006C51D0" w:rsidP="00874520">
      <w:pPr>
        <w:pStyle w:val="Bezmezer"/>
      </w:pPr>
      <w:hyperlink r:id="rId5" w:history="1">
        <w:r w:rsidR="00874520" w:rsidRPr="007C2663">
          <w:rPr>
            <w:rStyle w:val="Hypertextovodkaz"/>
          </w:rPr>
          <w:t>https://www.facebook.com/media/set/?set=a.2055094094513.107558.1159397328&amp;type=3</w:t>
        </w:r>
      </w:hyperlink>
    </w:p>
    <w:p w:rsidR="00874520" w:rsidRDefault="00874520" w:rsidP="00874520">
      <w:pPr>
        <w:pStyle w:val="Bezmezer"/>
      </w:pPr>
    </w:p>
    <w:p w:rsidR="00874520" w:rsidRPr="00874520" w:rsidRDefault="00874520" w:rsidP="00874520">
      <w:pPr>
        <w:pStyle w:val="Bezmezer"/>
        <w:rPr>
          <w:b/>
          <w:color w:val="00B050"/>
          <w:sz w:val="24"/>
          <w:szCs w:val="24"/>
          <w:u w:val="single"/>
        </w:rPr>
      </w:pPr>
      <w:r w:rsidRPr="00874520">
        <w:rPr>
          <w:b/>
          <w:color w:val="00B050"/>
          <w:sz w:val="24"/>
          <w:szCs w:val="24"/>
          <w:u w:val="single"/>
        </w:rPr>
        <w:t xml:space="preserve">EVENT na </w:t>
      </w:r>
      <w:proofErr w:type="spellStart"/>
      <w:r w:rsidRPr="00874520">
        <w:rPr>
          <w:b/>
          <w:color w:val="00B050"/>
          <w:sz w:val="24"/>
          <w:szCs w:val="24"/>
          <w:u w:val="single"/>
        </w:rPr>
        <w:t>Facebooku</w:t>
      </w:r>
      <w:proofErr w:type="spellEnd"/>
      <w:r w:rsidRPr="00874520">
        <w:rPr>
          <w:b/>
          <w:color w:val="00B050"/>
          <w:sz w:val="24"/>
          <w:szCs w:val="24"/>
          <w:u w:val="single"/>
        </w:rPr>
        <w:t xml:space="preserve"> </w:t>
      </w:r>
    </w:p>
    <w:p w:rsidR="00874520" w:rsidRDefault="00874520" w:rsidP="00874520">
      <w:pPr>
        <w:pStyle w:val="Bezmezer"/>
      </w:pPr>
      <w:r>
        <w:t xml:space="preserve"> (zde najdete většinu </w:t>
      </w:r>
      <w:proofErr w:type="spellStart"/>
      <w:r>
        <w:t>akuálních</w:t>
      </w:r>
      <w:proofErr w:type="spellEnd"/>
      <w:r>
        <w:t xml:space="preserve"> informací k soutěži) </w:t>
      </w:r>
    </w:p>
    <w:p w:rsidR="00874520" w:rsidRDefault="006C51D0" w:rsidP="00874520">
      <w:pPr>
        <w:pStyle w:val="Bezmezer"/>
      </w:pPr>
      <w:hyperlink r:id="rId6" w:history="1">
        <w:r w:rsidR="00874520" w:rsidRPr="007C2663">
          <w:rPr>
            <w:rStyle w:val="Hypertextovodkaz"/>
          </w:rPr>
          <w:t>https://www.facebook.com/events/286687464741609/</w:t>
        </w:r>
      </w:hyperlink>
    </w:p>
    <w:p w:rsidR="00874520" w:rsidRDefault="00874520" w:rsidP="00874520">
      <w:pPr>
        <w:pStyle w:val="Bezmezer"/>
      </w:pPr>
    </w:p>
    <w:sectPr w:rsidR="00874520" w:rsidSect="00E425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814DB3"/>
    <w:rsid w:val="00000AD1"/>
    <w:rsid w:val="00000FCC"/>
    <w:rsid w:val="00001C32"/>
    <w:rsid w:val="00003308"/>
    <w:rsid w:val="00004B9B"/>
    <w:rsid w:val="000133A9"/>
    <w:rsid w:val="00013773"/>
    <w:rsid w:val="000140A0"/>
    <w:rsid w:val="00014353"/>
    <w:rsid w:val="000154B9"/>
    <w:rsid w:val="00016EC9"/>
    <w:rsid w:val="00020755"/>
    <w:rsid w:val="00020F96"/>
    <w:rsid w:val="000210BC"/>
    <w:rsid w:val="00021444"/>
    <w:rsid w:val="000233AA"/>
    <w:rsid w:val="000235A8"/>
    <w:rsid w:val="000241E0"/>
    <w:rsid w:val="00024A2A"/>
    <w:rsid w:val="00026CEA"/>
    <w:rsid w:val="0002780E"/>
    <w:rsid w:val="00035E88"/>
    <w:rsid w:val="00036E0D"/>
    <w:rsid w:val="00042CDF"/>
    <w:rsid w:val="00043D9B"/>
    <w:rsid w:val="00044159"/>
    <w:rsid w:val="000467CE"/>
    <w:rsid w:val="0004734D"/>
    <w:rsid w:val="00050992"/>
    <w:rsid w:val="00050F60"/>
    <w:rsid w:val="0005229E"/>
    <w:rsid w:val="0005444F"/>
    <w:rsid w:val="00054F1E"/>
    <w:rsid w:val="0005643C"/>
    <w:rsid w:val="000578CC"/>
    <w:rsid w:val="00057ACE"/>
    <w:rsid w:val="0006019B"/>
    <w:rsid w:val="0006281B"/>
    <w:rsid w:val="00063719"/>
    <w:rsid w:val="00063E27"/>
    <w:rsid w:val="00072022"/>
    <w:rsid w:val="000724D3"/>
    <w:rsid w:val="00075328"/>
    <w:rsid w:val="000755DE"/>
    <w:rsid w:val="00075DF9"/>
    <w:rsid w:val="00076298"/>
    <w:rsid w:val="000806D2"/>
    <w:rsid w:val="000816F2"/>
    <w:rsid w:val="00081D37"/>
    <w:rsid w:val="00082B05"/>
    <w:rsid w:val="00083D34"/>
    <w:rsid w:val="00086CDF"/>
    <w:rsid w:val="000874A2"/>
    <w:rsid w:val="0009151E"/>
    <w:rsid w:val="00093B2E"/>
    <w:rsid w:val="000A13EE"/>
    <w:rsid w:val="000A15DA"/>
    <w:rsid w:val="000A1DA2"/>
    <w:rsid w:val="000A400B"/>
    <w:rsid w:val="000B2D70"/>
    <w:rsid w:val="000B38B9"/>
    <w:rsid w:val="000B7290"/>
    <w:rsid w:val="000C37C4"/>
    <w:rsid w:val="000C50F7"/>
    <w:rsid w:val="000C6C3F"/>
    <w:rsid w:val="000C79C3"/>
    <w:rsid w:val="000D28D1"/>
    <w:rsid w:val="000D3F48"/>
    <w:rsid w:val="000D4627"/>
    <w:rsid w:val="000D78F7"/>
    <w:rsid w:val="000D7EC8"/>
    <w:rsid w:val="000E009C"/>
    <w:rsid w:val="000E165C"/>
    <w:rsid w:val="000E4357"/>
    <w:rsid w:val="000E62FA"/>
    <w:rsid w:val="000E7509"/>
    <w:rsid w:val="000F0D1A"/>
    <w:rsid w:val="000F1823"/>
    <w:rsid w:val="000F4F61"/>
    <w:rsid w:val="000F7296"/>
    <w:rsid w:val="0010138F"/>
    <w:rsid w:val="00101E6E"/>
    <w:rsid w:val="00102E9C"/>
    <w:rsid w:val="001055C3"/>
    <w:rsid w:val="00117768"/>
    <w:rsid w:val="00121620"/>
    <w:rsid w:val="00126935"/>
    <w:rsid w:val="001270A5"/>
    <w:rsid w:val="00127323"/>
    <w:rsid w:val="0013001C"/>
    <w:rsid w:val="00130D5A"/>
    <w:rsid w:val="00133756"/>
    <w:rsid w:val="001349C3"/>
    <w:rsid w:val="00134E2B"/>
    <w:rsid w:val="00135BE1"/>
    <w:rsid w:val="00135F76"/>
    <w:rsid w:val="001368F0"/>
    <w:rsid w:val="00141B87"/>
    <w:rsid w:val="00141EAC"/>
    <w:rsid w:val="00142A64"/>
    <w:rsid w:val="001434A7"/>
    <w:rsid w:val="001434DF"/>
    <w:rsid w:val="001479B9"/>
    <w:rsid w:val="001500F5"/>
    <w:rsid w:val="00153572"/>
    <w:rsid w:val="00155B13"/>
    <w:rsid w:val="00157B40"/>
    <w:rsid w:val="00160183"/>
    <w:rsid w:val="00161163"/>
    <w:rsid w:val="00161172"/>
    <w:rsid w:val="00161174"/>
    <w:rsid w:val="0016198F"/>
    <w:rsid w:val="00161FDA"/>
    <w:rsid w:val="00166974"/>
    <w:rsid w:val="00167375"/>
    <w:rsid w:val="00170935"/>
    <w:rsid w:val="00175262"/>
    <w:rsid w:val="00176BF0"/>
    <w:rsid w:val="00176BF9"/>
    <w:rsid w:val="001816DD"/>
    <w:rsid w:val="00183BBE"/>
    <w:rsid w:val="001844A3"/>
    <w:rsid w:val="0018579E"/>
    <w:rsid w:val="0018613B"/>
    <w:rsid w:val="00192CFE"/>
    <w:rsid w:val="001960B7"/>
    <w:rsid w:val="0019751A"/>
    <w:rsid w:val="001A290D"/>
    <w:rsid w:val="001A44D1"/>
    <w:rsid w:val="001B3DC4"/>
    <w:rsid w:val="001B56DE"/>
    <w:rsid w:val="001B6823"/>
    <w:rsid w:val="001C06BE"/>
    <w:rsid w:val="001C1743"/>
    <w:rsid w:val="001C4CED"/>
    <w:rsid w:val="001C4EAC"/>
    <w:rsid w:val="001C5E27"/>
    <w:rsid w:val="001C66E9"/>
    <w:rsid w:val="001C7219"/>
    <w:rsid w:val="001C7C38"/>
    <w:rsid w:val="001E13DD"/>
    <w:rsid w:val="001E185A"/>
    <w:rsid w:val="001F1A64"/>
    <w:rsid w:val="001F361C"/>
    <w:rsid w:val="001F5266"/>
    <w:rsid w:val="00200BFB"/>
    <w:rsid w:val="00201565"/>
    <w:rsid w:val="00203712"/>
    <w:rsid w:val="00204D0B"/>
    <w:rsid w:val="00205421"/>
    <w:rsid w:val="002064D3"/>
    <w:rsid w:val="0020712B"/>
    <w:rsid w:val="00210071"/>
    <w:rsid w:val="00210AA0"/>
    <w:rsid w:val="00213B18"/>
    <w:rsid w:val="002178DA"/>
    <w:rsid w:val="002224A0"/>
    <w:rsid w:val="00223FCD"/>
    <w:rsid w:val="002253DC"/>
    <w:rsid w:val="002260F4"/>
    <w:rsid w:val="00227BE6"/>
    <w:rsid w:val="002365E3"/>
    <w:rsid w:val="002421D8"/>
    <w:rsid w:val="00247912"/>
    <w:rsid w:val="002513D1"/>
    <w:rsid w:val="00252239"/>
    <w:rsid w:val="00253CB8"/>
    <w:rsid w:val="002557E6"/>
    <w:rsid w:val="00255E70"/>
    <w:rsid w:val="00261881"/>
    <w:rsid w:val="00261B66"/>
    <w:rsid w:val="00262C3D"/>
    <w:rsid w:val="0026368F"/>
    <w:rsid w:val="002642BE"/>
    <w:rsid w:val="002653E3"/>
    <w:rsid w:val="002722E6"/>
    <w:rsid w:val="00272FAC"/>
    <w:rsid w:val="00274C2E"/>
    <w:rsid w:val="00275A6F"/>
    <w:rsid w:val="00277E37"/>
    <w:rsid w:val="002808D2"/>
    <w:rsid w:val="002812F8"/>
    <w:rsid w:val="00284704"/>
    <w:rsid w:val="00286165"/>
    <w:rsid w:val="0028635D"/>
    <w:rsid w:val="00290D54"/>
    <w:rsid w:val="0029308C"/>
    <w:rsid w:val="00295250"/>
    <w:rsid w:val="0029599A"/>
    <w:rsid w:val="00295CC4"/>
    <w:rsid w:val="0029627B"/>
    <w:rsid w:val="002972A3"/>
    <w:rsid w:val="002972F2"/>
    <w:rsid w:val="00297755"/>
    <w:rsid w:val="002A1709"/>
    <w:rsid w:val="002A1C89"/>
    <w:rsid w:val="002A3101"/>
    <w:rsid w:val="002A73C7"/>
    <w:rsid w:val="002A73D1"/>
    <w:rsid w:val="002B101F"/>
    <w:rsid w:val="002B369F"/>
    <w:rsid w:val="002B43E3"/>
    <w:rsid w:val="002B6C9C"/>
    <w:rsid w:val="002C0223"/>
    <w:rsid w:val="002C0836"/>
    <w:rsid w:val="002C18CB"/>
    <w:rsid w:val="002C25EF"/>
    <w:rsid w:val="002C2EAA"/>
    <w:rsid w:val="002C38C5"/>
    <w:rsid w:val="002C4065"/>
    <w:rsid w:val="002C48C6"/>
    <w:rsid w:val="002C6F4C"/>
    <w:rsid w:val="002C6FC4"/>
    <w:rsid w:val="002C778B"/>
    <w:rsid w:val="002D05BD"/>
    <w:rsid w:val="002D09B9"/>
    <w:rsid w:val="002D7389"/>
    <w:rsid w:val="002D7717"/>
    <w:rsid w:val="002E0CBF"/>
    <w:rsid w:val="002E2016"/>
    <w:rsid w:val="002E223E"/>
    <w:rsid w:val="002E3D1E"/>
    <w:rsid w:val="002E3E13"/>
    <w:rsid w:val="002E4AAC"/>
    <w:rsid w:val="002E6355"/>
    <w:rsid w:val="002F117B"/>
    <w:rsid w:val="002F3017"/>
    <w:rsid w:val="002F30E7"/>
    <w:rsid w:val="002F3239"/>
    <w:rsid w:val="002F56AF"/>
    <w:rsid w:val="00306E30"/>
    <w:rsid w:val="00307268"/>
    <w:rsid w:val="003074F9"/>
    <w:rsid w:val="003125BD"/>
    <w:rsid w:val="00315F7A"/>
    <w:rsid w:val="00320349"/>
    <w:rsid w:val="003209F3"/>
    <w:rsid w:val="00321622"/>
    <w:rsid w:val="00322439"/>
    <w:rsid w:val="0032355C"/>
    <w:rsid w:val="00324BFF"/>
    <w:rsid w:val="003252C6"/>
    <w:rsid w:val="00325F07"/>
    <w:rsid w:val="0033024C"/>
    <w:rsid w:val="00333967"/>
    <w:rsid w:val="003361F3"/>
    <w:rsid w:val="00337388"/>
    <w:rsid w:val="00337525"/>
    <w:rsid w:val="003504AC"/>
    <w:rsid w:val="003533D0"/>
    <w:rsid w:val="0035512E"/>
    <w:rsid w:val="0035580F"/>
    <w:rsid w:val="0035652E"/>
    <w:rsid w:val="0036018F"/>
    <w:rsid w:val="00360438"/>
    <w:rsid w:val="0036067E"/>
    <w:rsid w:val="003613CE"/>
    <w:rsid w:val="003614FE"/>
    <w:rsid w:val="00364C6E"/>
    <w:rsid w:val="00370DF4"/>
    <w:rsid w:val="00372A05"/>
    <w:rsid w:val="00374E7B"/>
    <w:rsid w:val="00375073"/>
    <w:rsid w:val="003756EA"/>
    <w:rsid w:val="00381043"/>
    <w:rsid w:val="00381258"/>
    <w:rsid w:val="00386F4E"/>
    <w:rsid w:val="00387B3F"/>
    <w:rsid w:val="00390744"/>
    <w:rsid w:val="00392101"/>
    <w:rsid w:val="00392ADF"/>
    <w:rsid w:val="0039330E"/>
    <w:rsid w:val="00393AE5"/>
    <w:rsid w:val="003948C0"/>
    <w:rsid w:val="00394ACF"/>
    <w:rsid w:val="0039601B"/>
    <w:rsid w:val="003A2C16"/>
    <w:rsid w:val="003A5074"/>
    <w:rsid w:val="003A52D9"/>
    <w:rsid w:val="003A53DA"/>
    <w:rsid w:val="003A79D1"/>
    <w:rsid w:val="003B0675"/>
    <w:rsid w:val="003B37CD"/>
    <w:rsid w:val="003B4789"/>
    <w:rsid w:val="003B59CD"/>
    <w:rsid w:val="003B6A48"/>
    <w:rsid w:val="003C6039"/>
    <w:rsid w:val="003D0365"/>
    <w:rsid w:val="003D2DB9"/>
    <w:rsid w:val="003D4AF9"/>
    <w:rsid w:val="003D6A49"/>
    <w:rsid w:val="003E17D3"/>
    <w:rsid w:val="003E1E00"/>
    <w:rsid w:val="003E5581"/>
    <w:rsid w:val="003E639D"/>
    <w:rsid w:val="003E7B8F"/>
    <w:rsid w:val="003F2576"/>
    <w:rsid w:val="003F2E03"/>
    <w:rsid w:val="004015C7"/>
    <w:rsid w:val="0041167E"/>
    <w:rsid w:val="00412D20"/>
    <w:rsid w:val="00412E20"/>
    <w:rsid w:val="00413453"/>
    <w:rsid w:val="00417AD0"/>
    <w:rsid w:val="00421DA1"/>
    <w:rsid w:val="00423D45"/>
    <w:rsid w:val="00423E4D"/>
    <w:rsid w:val="00424596"/>
    <w:rsid w:val="0043062B"/>
    <w:rsid w:val="0043217C"/>
    <w:rsid w:val="00432B74"/>
    <w:rsid w:val="0043301C"/>
    <w:rsid w:val="004330CC"/>
    <w:rsid w:val="00433634"/>
    <w:rsid w:val="0043752A"/>
    <w:rsid w:val="00440229"/>
    <w:rsid w:val="004422FF"/>
    <w:rsid w:val="004425CF"/>
    <w:rsid w:val="00443E0A"/>
    <w:rsid w:val="00445751"/>
    <w:rsid w:val="00446C6B"/>
    <w:rsid w:val="00454486"/>
    <w:rsid w:val="004545B9"/>
    <w:rsid w:val="00460002"/>
    <w:rsid w:val="00461F04"/>
    <w:rsid w:val="0046324F"/>
    <w:rsid w:val="004732DF"/>
    <w:rsid w:val="004737EB"/>
    <w:rsid w:val="00473F43"/>
    <w:rsid w:val="004821A9"/>
    <w:rsid w:val="00482DDE"/>
    <w:rsid w:val="00487AFD"/>
    <w:rsid w:val="0049016A"/>
    <w:rsid w:val="0049269E"/>
    <w:rsid w:val="00493FD5"/>
    <w:rsid w:val="0049681F"/>
    <w:rsid w:val="004975FF"/>
    <w:rsid w:val="00497974"/>
    <w:rsid w:val="004A04CC"/>
    <w:rsid w:val="004A1EEE"/>
    <w:rsid w:val="004A2D95"/>
    <w:rsid w:val="004A3AC1"/>
    <w:rsid w:val="004B076E"/>
    <w:rsid w:val="004B0DAD"/>
    <w:rsid w:val="004B4981"/>
    <w:rsid w:val="004B4C85"/>
    <w:rsid w:val="004B504C"/>
    <w:rsid w:val="004B5CFC"/>
    <w:rsid w:val="004B7A83"/>
    <w:rsid w:val="004B7D02"/>
    <w:rsid w:val="004B7FB8"/>
    <w:rsid w:val="004C022F"/>
    <w:rsid w:val="004C0C3B"/>
    <w:rsid w:val="004C2091"/>
    <w:rsid w:val="004C2FA2"/>
    <w:rsid w:val="004C6D0F"/>
    <w:rsid w:val="004D1D37"/>
    <w:rsid w:val="004D488A"/>
    <w:rsid w:val="004D5533"/>
    <w:rsid w:val="004D6F90"/>
    <w:rsid w:val="004E019D"/>
    <w:rsid w:val="004E281D"/>
    <w:rsid w:val="004E37B5"/>
    <w:rsid w:val="004E508E"/>
    <w:rsid w:val="004E583F"/>
    <w:rsid w:val="004E7149"/>
    <w:rsid w:val="004F3C25"/>
    <w:rsid w:val="004F4C62"/>
    <w:rsid w:val="004F5285"/>
    <w:rsid w:val="00500ECF"/>
    <w:rsid w:val="00501251"/>
    <w:rsid w:val="00505BCC"/>
    <w:rsid w:val="005109B1"/>
    <w:rsid w:val="005114AA"/>
    <w:rsid w:val="005117C6"/>
    <w:rsid w:val="00512D13"/>
    <w:rsid w:val="00515C0B"/>
    <w:rsid w:val="005160B3"/>
    <w:rsid w:val="005160C4"/>
    <w:rsid w:val="00516E0A"/>
    <w:rsid w:val="00516E3E"/>
    <w:rsid w:val="00516FC0"/>
    <w:rsid w:val="00517026"/>
    <w:rsid w:val="00522435"/>
    <w:rsid w:val="00524B01"/>
    <w:rsid w:val="00533F20"/>
    <w:rsid w:val="005368F5"/>
    <w:rsid w:val="005372D6"/>
    <w:rsid w:val="0054075A"/>
    <w:rsid w:val="00540802"/>
    <w:rsid w:val="005414DF"/>
    <w:rsid w:val="00541B63"/>
    <w:rsid w:val="00543331"/>
    <w:rsid w:val="00550FD7"/>
    <w:rsid w:val="0055602A"/>
    <w:rsid w:val="0055616E"/>
    <w:rsid w:val="0055712D"/>
    <w:rsid w:val="00560414"/>
    <w:rsid w:val="00561F95"/>
    <w:rsid w:val="005649F1"/>
    <w:rsid w:val="00566F16"/>
    <w:rsid w:val="005675D0"/>
    <w:rsid w:val="005702D6"/>
    <w:rsid w:val="0057101C"/>
    <w:rsid w:val="00576FB0"/>
    <w:rsid w:val="00583553"/>
    <w:rsid w:val="00583E18"/>
    <w:rsid w:val="005844F5"/>
    <w:rsid w:val="005851AF"/>
    <w:rsid w:val="00591B6B"/>
    <w:rsid w:val="00593BB1"/>
    <w:rsid w:val="00594610"/>
    <w:rsid w:val="0059530A"/>
    <w:rsid w:val="005A09F2"/>
    <w:rsid w:val="005A36E4"/>
    <w:rsid w:val="005A399C"/>
    <w:rsid w:val="005A41BE"/>
    <w:rsid w:val="005A50C7"/>
    <w:rsid w:val="005A554E"/>
    <w:rsid w:val="005B119F"/>
    <w:rsid w:val="005B26FD"/>
    <w:rsid w:val="005B5034"/>
    <w:rsid w:val="005B54A0"/>
    <w:rsid w:val="005B62B7"/>
    <w:rsid w:val="005B7116"/>
    <w:rsid w:val="005B7843"/>
    <w:rsid w:val="005B7A56"/>
    <w:rsid w:val="005C3237"/>
    <w:rsid w:val="005C3C70"/>
    <w:rsid w:val="005C573A"/>
    <w:rsid w:val="005C76A5"/>
    <w:rsid w:val="005D0C40"/>
    <w:rsid w:val="005D25FC"/>
    <w:rsid w:val="005D29BD"/>
    <w:rsid w:val="005D467A"/>
    <w:rsid w:val="005D4857"/>
    <w:rsid w:val="005D5F59"/>
    <w:rsid w:val="005D6EBD"/>
    <w:rsid w:val="005E0A7C"/>
    <w:rsid w:val="005E2D86"/>
    <w:rsid w:val="005E3A4D"/>
    <w:rsid w:val="005E62E7"/>
    <w:rsid w:val="005E6A6A"/>
    <w:rsid w:val="005F2DF5"/>
    <w:rsid w:val="00600B4C"/>
    <w:rsid w:val="0060315E"/>
    <w:rsid w:val="0060437F"/>
    <w:rsid w:val="00606DED"/>
    <w:rsid w:val="00613D1C"/>
    <w:rsid w:val="00617574"/>
    <w:rsid w:val="00617B7D"/>
    <w:rsid w:val="00617FB2"/>
    <w:rsid w:val="00620372"/>
    <w:rsid w:val="00625397"/>
    <w:rsid w:val="0062683F"/>
    <w:rsid w:val="00627652"/>
    <w:rsid w:val="00634E47"/>
    <w:rsid w:val="00635A43"/>
    <w:rsid w:val="006361A2"/>
    <w:rsid w:val="00636597"/>
    <w:rsid w:val="0063660C"/>
    <w:rsid w:val="006463CE"/>
    <w:rsid w:val="00646C74"/>
    <w:rsid w:val="006479A8"/>
    <w:rsid w:val="00647BBE"/>
    <w:rsid w:val="00651CE1"/>
    <w:rsid w:val="00653778"/>
    <w:rsid w:val="006553DD"/>
    <w:rsid w:val="006555B1"/>
    <w:rsid w:val="0065573D"/>
    <w:rsid w:val="00657671"/>
    <w:rsid w:val="00657C89"/>
    <w:rsid w:val="00661597"/>
    <w:rsid w:val="00661AAB"/>
    <w:rsid w:val="00663B05"/>
    <w:rsid w:val="00664763"/>
    <w:rsid w:val="0066488C"/>
    <w:rsid w:val="00666432"/>
    <w:rsid w:val="00674699"/>
    <w:rsid w:val="00676094"/>
    <w:rsid w:val="00676FA1"/>
    <w:rsid w:val="00684C44"/>
    <w:rsid w:val="00685C80"/>
    <w:rsid w:val="00686677"/>
    <w:rsid w:val="00687411"/>
    <w:rsid w:val="00687772"/>
    <w:rsid w:val="00691090"/>
    <w:rsid w:val="00691483"/>
    <w:rsid w:val="00691788"/>
    <w:rsid w:val="006917CA"/>
    <w:rsid w:val="006959EA"/>
    <w:rsid w:val="006965D0"/>
    <w:rsid w:val="0069719C"/>
    <w:rsid w:val="006A0BC3"/>
    <w:rsid w:val="006A1ED2"/>
    <w:rsid w:val="006A7A26"/>
    <w:rsid w:val="006A7FDD"/>
    <w:rsid w:val="006B1F56"/>
    <w:rsid w:val="006B4AE0"/>
    <w:rsid w:val="006B6FD8"/>
    <w:rsid w:val="006B75F9"/>
    <w:rsid w:val="006C00F6"/>
    <w:rsid w:val="006C246B"/>
    <w:rsid w:val="006C28EB"/>
    <w:rsid w:val="006C51D0"/>
    <w:rsid w:val="006C6340"/>
    <w:rsid w:val="006C6488"/>
    <w:rsid w:val="006C6DED"/>
    <w:rsid w:val="006D17E9"/>
    <w:rsid w:val="006D367E"/>
    <w:rsid w:val="006D732D"/>
    <w:rsid w:val="006E0FCE"/>
    <w:rsid w:val="006E3709"/>
    <w:rsid w:val="006E406C"/>
    <w:rsid w:val="006E6DF6"/>
    <w:rsid w:val="006E76CE"/>
    <w:rsid w:val="006F044F"/>
    <w:rsid w:val="006F12FB"/>
    <w:rsid w:val="006F4E6A"/>
    <w:rsid w:val="006F59E5"/>
    <w:rsid w:val="006F5E1C"/>
    <w:rsid w:val="006F7955"/>
    <w:rsid w:val="0070022C"/>
    <w:rsid w:val="007019BD"/>
    <w:rsid w:val="007028A1"/>
    <w:rsid w:val="00703BE7"/>
    <w:rsid w:val="00704558"/>
    <w:rsid w:val="00704598"/>
    <w:rsid w:val="007051AA"/>
    <w:rsid w:val="00706389"/>
    <w:rsid w:val="0070677F"/>
    <w:rsid w:val="00706E38"/>
    <w:rsid w:val="007158DA"/>
    <w:rsid w:val="00716D9A"/>
    <w:rsid w:val="0071791C"/>
    <w:rsid w:val="007204DD"/>
    <w:rsid w:val="00730635"/>
    <w:rsid w:val="007335C1"/>
    <w:rsid w:val="00733E3E"/>
    <w:rsid w:val="0073746F"/>
    <w:rsid w:val="00742CF5"/>
    <w:rsid w:val="00742E41"/>
    <w:rsid w:val="00744F22"/>
    <w:rsid w:val="00745051"/>
    <w:rsid w:val="00745D6A"/>
    <w:rsid w:val="00746048"/>
    <w:rsid w:val="00746B30"/>
    <w:rsid w:val="00747741"/>
    <w:rsid w:val="00747A15"/>
    <w:rsid w:val="007502C2"/>
    <w:rsid w:val="00750996"/>
    <w:rsid w:val="007542B5"/>
    <w:rsid w:val="00754F2D"/>
    <w:rsid w:val="007558C0"/>
    <w:rsid w:val="00757F6B"/>
    <w:rsid w:val="00757FD3"/>
    <w:rsid w:val="00760274"/>
    <w:rsid w:val="0076050C"/>
    <w:rsid w:val="00760B93"/>
    <w:rsid w:val="00762A01"/>
    <w:rsid w:val="00762A11"/>
    <w:rsid w:val="0076303C"/>
    <w:rsid w:val="00765DB5"/>
    <w:rsid w:val="00770FA0"/>
    <w:rsid w:val="00772A69"/>
    <w:rsid w:val="007734E5"/>
    <w:rsid w:val="007754BE"/>
    <w:rsid w:val="00775A2F"/>
    <w:rsid w:val="00776872"/>
    <w:rsid w:val="007778B1"/>
    <w:rsid w:val="0078188C"/>
    <w:rsid w:val="00781977"/>
    <w:rsid w:val="007822F8"/>
    <w:rsid w:val="00782D34"/>
    <w:rsid w:val="00782E76"/>
    <w:rsid w:val="00785234"/>
    <w:rsid w:val="0078622C"/>
    <w:rsid w:val="00786A2A"/>
    <w:rsid w:val="00794947"/>
    <w:rsid w:val="00794A37"/>
    <w:rsid w:val="00797669"/>
    <w:rsid w:val="007A29E4"/>
    <w:rsid w:val="007A2F10"/>
    <w:rsid w:val="007A333D"/>
    <w:rsid w:val="007A494C"/>
    <w:rsid w:val="007A63F2"/>
    <w:rsid w:val="007A7A12"/>
    <w:rsid w:val="007B6CE3"/>
    <w:rsid w:val="007C4938"/>
    <w:rsid w:val="007D05D0"/>
    <w:rsid w:val="007D1B4E"/>
    <w:rsid w:val="007D216B"/>
    <w:rsid w:val="007D34E4"/>
    <w:rsid w:val="007D547F"/>
    <w:rsid w:val="007D7B68"/>
    <w:rsid w:val="007E07EA"/>
    <w:rsid w:val="007E23E4"/>
    <w:rsid w:val="007E687B"/>
    <w:rsid w:val="007E71D7"/>
    <w:rsid w:val="007F3431"/>
    <w:rsid w:val="007F6367"/>
    <w:rsid w:val="007F736A"/>
    <w:rsid w:val="00805D9E"/>
    <w:rsid w:val="00806D54"/>
    <w:rsid w:val="008105DD"/>
    <w:rsid w:val="0081176A"/>
    <w:rsid w:val="008131A3"/>
    <w:rsid w:val="00814DB3"/>
    <w:rsid w:val="008218EF"/>
    <w:rsid w:val="00821B13"/>
    <w:rsid w:val="00822663"/>
    <w:rsid w:val="00823901"/>
    <w:rsid w:val="008241EA"/>
    <w:rsid w:val="0082569C"/>
    <w:rsid w:val="0082663E"/>
    <w:rsid w:val="00827021"/>
    <w:rsid w:val="00833713"/>
    <w:rsid w:val="008346D4"/>
    <w:rsid w:val="00834733"/>
    <w:rsid w:val="0084167D"/>
    <w:rsid w:val="00842A54"/>
    <w:rsid w:val="00850130"/>
    <w:rsid w:val="008550E0"/>
    <w:rsid w:val="00855522"/>
    <w:rsid w:val="00855546"/>
    <w:rsid w:val="008574C5"/>
    <w:rsid w:val="00857CF9"/>
    <w:rsid w:val="008602B6"/>
    <w:rsid w:val="00860EA0"/>
    <w:rsid w:val="00861790"/>
    <w:rsid w:val="00861922"/>
    <w:rsid w:val="00861EEF"/>
    <w:rsid w:val="00863482"/>
    <w:rsid w:val="00863F8C"/>
    <w:rsid w:val="00867C35"/>
    <w:rsid w:val="00873534"/>
    <w:rsid w:val="00874520"/>
    <w:rsid w:val="00875921"/>
    <w:rsid w:val="008764F8"/>
    <w:rsid w:val="0087695F"/>
    <w:rsid w:val="00876BDD"/>
    <w:rsid w:val="00877F84"/>
    <w:rsid w:val="00881461"/>
    <w:rsid w:val="00882245"/>
    <w:rsid w:val="00883F0F"/>
    <w:rsid w:val="00884E12"/>
    <w:rsid w:val="008853CD"/>
    <w:rsid w:val="00885AE1"/>
    <w:rsid w:val="00891629"/>
    <w:rsid w:val="0089176C"/>
    <w:rsid w:val="008932E2"/>
    <w:rsid w:val="008956EA"/>
    <w:rsid w:val="00895985"/>
    <w:rsid w:val="00896AB8"/>
    <w:rsid w:val="008979C1"/>
    <w:rsid w:val="008A2C97"/>
    <w:rsid w:val="008A405C"/>
    <w:rsid w:val="008A5294"/>
    <w:rsid w:val="008A6CFF"/>
    <w:rsid w:val="008A7295"/>
    <w:rsid w:val="008B04B8"/>
    <w:rsid w:val="008B24AA"/>
    <w:rsid w:val="008B572E"/>
    <w:rsid w:val="008B62A3"/>
    <w:rsid w:val="008B75DA"/>
    <w:rsid w:val="008B7C73"/>
    <w:rsid w:val="008C04D2"/>
    <w:rsid w:val="008C26CF"/>
    <w:rsid w:val="008C49A2"/>
    <w:rsid w:val="008C72E3"/>
    <w:rsid w:val="008D1ECB"/>
    <w:rsid w:val="008D2342"/>
    <w:rsid w:val="008D2B70"/>
    <w:rsid w:val="008D4222"/>
    <w:rsid w:val="008D4F12"/>
    <w:rsid w:val="008D66EC"/>
    <w:rsid w:val="008D6E21"/>
    <w:rsid w:val="008E1CAD"/>
    <w:rsid w:val="008E33B9"/>
    <w:rsid w:val="008E6085"/>
    <w:rsid w:val="008E7CAC"/>
    <w:rsid w:val="008F41C0"/>
    <w:rsid w:val="008F739E"/>
    <w:rsid w:val="008F7760"/>
    <w:rsid w:val="00900CC1"/>
    <w:rsid w:val="00903541"/>
    <w:rsid w:val="009045F2"/>
    <w:rsid w:val="00904C65"/>
    <w:rsid w:val="0090562F"/>
    <w:rsid w:val="00906245"/>
    <w:rsid w:val="009063C8"/>
    <w:rsid w:val="00906C3B"/>
    <w:rsid w:val="00907DEE"/>
    <w:rsid w:val="00913AF1"/>
    <w:rsid w:val="00914729"/>
    <w:rsid w:val="00915E2A"/>
    <w:rsid w:val="0092044D"/>
    <w:rsid w:val="00921F94"/>
    <w:rsid w:val="0092372D"/>
    <w:rsid w:val="00923AC9"/>
    <w:rsid w:val="0092417F"/>
    <w:rsid w:val="0093140D"/>
    <w:rsid w:val="00935A94"/>
    <w:rsid w:val="0093690A"/>
    <w:rsid w:val="00937F30"/>
    <w:rsid w:val="009436D9"/>
    <w:rsid w:val="00943AF1"/>
    <w:rsid w:val="009454E3"/>
    <w:rsid w:val="0094674D"/>
    <w:rsid w:val="00947139"/>
    <w:rsid w:val="00951874"/>
    <w:rsid w:val="0095196C"/>
    <w:rsid w:val="0095256A"/>
    <w:rsid w:val="00953B0E"/>
    <w:rsid w:val="009540BE"/>
    <w:rsid w:val="0095453F"/>
    <w:rsid w:val="0095551B"/>
    <w:rsid w:val="00960056"/>
    <w:rsid w:val="009600A9"/>
    <w:rsid w:val="0096293F"/>
    <w:rsid w:val="00962FFB"/>
    <w:rsid w:val="00963800"/>
    <w:rsid w:val="00964F05"/>
    <w:rsid w:val="00965C46"/>
    <w:rsid w:val="00970E64"/>
    <w:rsid w:val="0097151E"/>
    <w:rsid w:val="00972046"/>
    <w:rsid w:val="00972458"/>
    <w:rsid w:val="00981557"/>
    <w:rsid w:val="00981C55"/>
    <w:rsid w:val="0098289E"/>
    <w:rsid w:val="009854E6"/>
    <w:rsid w:val="009863E0"/>
    <w:rsid w:val="0098662E"/>
    <w:rsid w:val="00991404"/>
    <w:rsid w:val="0099272A"/>
    <w:rsid w:val="00993AA6"/>
    <w:rsid w:val="0099436B"/>
    <w:rsid w:val="009A11A3"/>
    <w:rsid w:val="009A1707"/>
    <w:rsid w:val="009A76C3"/>
    <w:rsid w:val="009B2756"/>
    <w:rsid w:val="009B381A"/>
    <w:rsid w:val="009B3FC9"/>
    <w:rsid w:val="009B51C5"/>
    <w:rsid w:val="009C0928"/>
    <w:rsid w:val="009C0A9A"/>
    <w:rsid w:val="009C7003"/>
    <w:rsid w:val="009D0E5B"/>
    <w:rsid w:val="009D2B65"/>
    <w:rsid w:val="009D3B25"/>
    <w:rsid w:val="009E19D7"/>
    <w:rsid w:val="009E1B6D"/>
    <w:rsid w:val="009E660E"/>
    <w:rsid w:val="009E7D84"/>
    <w:rsid w:val="009F0B63"/>
    <w:rsid w:val="009F0DCD"/>
    <w:rsid w:val="009F10A0"/>
    <w:rsid w:val="009F255B"/>
    <w:rsid w:val="009F6079"/>
    <w:rsid w:val="00A000E0"/>
    <w:rsid w:val="00A00652"/>
    <w:rsid w:val="00A018AF"/>
    <w:rsid w:val="00A15C1F"/>
    <w:rsid w:val="00A16477"/>
    <w:rsid w:val="00A20332"/>
    <w:rsid w:val="00A2105C"/>
    <w:rsid w:val="00A21CBF"/>
    <w:rsid w:val="00A221CC"/>
    <w:rsid w:val="00A23FE0"/>
    <w:rsid w:val="00A2418B"/>
    <w:rsid w:val="00A25C66"/>
    <w:rsid w:val="00A25F9B"/>
    <w:rsid w:val="00A30377"/>
    <w:rsid w:val="00A32DC5"/>
    <w:rsid w:val="00A364CE"/>
    <w:rsid w:val="00A36E5F"/>
    <w:rsid w:val="00A41CC5"/>
    <w:rsid w:val="00A422F5"/>
    <w:rsid w:val="00A432A3"/>
    <w:rsid w:val="00A447E0"/>
    <w:rsid w:val="00A46B4F"/>
    <w:rsid w:val="00A50448"/>
    <w:rsid w:val="00A573F4"/>
    <w:rsid w:val="00A5766E"/>
    <w:rsid w:val="00A615D1"/>
    <w:rsid w:val="00A65E44"/>
    <w:rsid w:val="00A675DF"/>
    <w:rsid w:val="00A70288"/>
    <w:rsid w:val="00A72CDD"/>
    <w:rsid w:val="00A810DA"/>
    <w:rsid w:val="00A81DEB"/>
    <w:rsid w:val="00A82F1A"/>
    <w:rsid w:val="00A83B64"/>
    <w:rsid w:val="00A86105"/>
    <w:rsid w:val="00A91558"/>
    <w:rsid w:val="00A94D20"/>
    <w:rsid w:val="00A979B4"/>
    <w:rsid w:val="00AA34E7"/>
    <w:rsid w:val="00AA4E8A"/>
    <w:rsid w:val="00AA5338"/>
    <w:rsid w:val="00AA545A"/>
    <w:rsid w:val="00AA5AD3"/>
    <w:rsid w:val="00AA783B"/>
    <w:rsid w:val="00AB2CF2"/>
    <w:rsid w:val="00AB39B4"/>
    <w:rsid w:val="00AB3A0E"/>
    <w:rsid w:val="00AB41D9"/>
    <w:rsid w:val="00AB6965"/>
    <w:rsid w:val="00AB6C5C"/>
    <w:rsid w:val="00AC1516"/>
    <w:rsid w:val="00AC1B91"/>
    <w:rsid w:val="00AC29F8"/>
    <w:rsid w:val="00AC47E8"/>
    <w:rsid w:val="00AC692D"/>
    <w:rsid w:val="00AD18A8"/>
    <w:rsid w:val="00AD3FA6"/>
    <w:rsid w:val="00AD42CE"/>
    <w:rsid w:val="00AD597E"/>
    <w:rsid w:val="00AD7B94"/>
    <w:rsid w:val="00AE0D2B"/>
    <w:rsid w:val="00AE3EA1"/>
    <w:rsid w:val="00AE6275"/>
    <w:rsid w:val="00AF0FEA"/>
    <w:rsid w:val="00AF5BC0"/>
    <w:rsid w:val="00AF5BE2"/>
    <w:rsid w:val="00AF707D"/>
    <w:rsid w:val="00AF7AFF"/>
    <w:rsid w:val="00B00A3D"/>
    <w:rsid w:val="00B00DF5"/>
    <w:rsid w:val="00B0343C"/>
    <w:rsid w:val="00B047BA"/>
    <w:rsid w:val="00B05077"/>
    <w:rsid w:val="00B06C60"/>
    <w:rsid w:val="00B12EC3"/>
    <w:rsid w:val="00B20462"/>
    <w:rsid w:val="00B2424E"/>
    <w:rsid w:val="00B2429A"/>
    <w:rsid w:val="00B25A94"/>
    <w:rsid w:val="00B306A0"/>
    <w:rsid w:val="00B35C3E"/>
    <w:rsid w:val="00B3714A"/>
    <w:rsid w:val="00B37172"/>
    <w:rsid w:val="00B42379"/>
    <w:rsid w:val="00B42563"/>
    <w:rsid w:val="00B44E7A"/>
    <w:rsid w:val="00B47538"/>
    <w:rsid w:val="00B47CB5"/>
    <w:rsid w:val="00B538AD"/>
    <w:rsid w:val="00B54D86"/>
    <w:rsid w:val="00B5736D"/>
    <w:rsid w:val="00B574FA"/>
    <w:rsid w:val="00B619C9"/>
    <w:rsid w:val="00B64EF7"/>
    <w:rsid w:val="00B67926"/>
    <w:rsid w:val="00B763A9"/>
    <w:rsid w:val="00B76A6A"/>
    <w:rsid w:val="00B85321"/>
    <w:rsid w:val="00B85DE9"/>
    <w:rsid w:val="00B876E2"/>
    <w:rsid w:val="00B87724"/>
    <w:rsid w:val="00B878DB"/>
    <w:rsid w:val="00B90DBA"/>
    <w:rsid w:val="00B92C3C"/>
    <w:rsid w:val="00B93A9C"/>
    <w:rsid w:val="00B953CD"/>
    <w:rsid w:val="00B965FF"/>
    <w:rsid w:val="00B9781D"/>
    <w:rsid w:val="00BA018C"/>
    <w:rsid w:val="00BA137A"/>
    <w:rsid w:val="00BA2E8B"/>
    <w:rsid w:val="00BA4287"/>
    <w:rsid w:val="00BA44BE"/>
    <w:rsid w:val="00BA5767"/>
    <w:rsid w:val="00BB00F6"/>
    <w:rsid w:val="00BB0BA5"/>
    <w:rsid w:val="00BB2972"/>
    <w:rsid w:val="00BB377A"/>
    <w:rsid w:val="00BB4967"/>
    <w:rsid w:val="00BB4A00"/>
    <w:rsid w:val="00BC0104"/>
    <w:rsid w:val="00BC2F61"/>
    <w:rsid w:val="00BC5567"/>
    <w:rsid w:val="00BC574B"/>
    <w:rsid w:val="00BC65BC"/>
    <w:rsid w:val="00BD10CB"/>
    <w:rsid w:val="00BD1325"/>
    <w:rsid w:val="00BD39BA"/>
    <w:rsid w:val="00BD46B0"/>
    <w:rsid w:val="00BE097A"/>
    <w:rsid w:val="00BE270C"/>
    <w:rsid w:val="00BE4F3F"/>
    <w:rsid w:val="00BE59A9"/>
    <w:rsid w:val="00BE5BFF"/>
    <w:rsid w:val="00BE6615"/>
    <w:rsid w:val="00BE78A2"/>
    <w:rsid w:val="00BF0138"/>
    <w:rsid w:val="00BF1140"/>
    <w:rsid w:val="00BF1355"/>
    <w:rsid w:val="00BF161D"/>
    <w:rsid w:val="00BF4223"/>
    <w:rsid w:val="00BF60A4"/>
    <w:rsid w:val="00BF66E8"/>
    <w:rsid w:val="00BF76EA"/>
    <w:rsid w:val="00C02FBA"/>
    <w:rsid w:val="00C05150"/>
    <w:rsid w:val="00C11B8C"/>
    <w:rsid w:val="00C13C5A"/>
    <w:rsid w:val="00C163BB"/>
    <w:rsid w:val="00C167A7"/>
    <w:rsid w:val="00C16DCD"/>
    <w:rsid w:val="00C17975"/>
    <w:rsid w:val="00C21D03"/>
    <w:rsid w:val="00C22B25"/>
    <w:rsid w:val="00C2466B"/>
    <w:rsid w:val="00C25CEB"/>
    <w:rsid w:val="00C262AA"/>
    <w:rsid w:val="00C27ED2"/>
    <w:rsid w:val="00C310CA"/>
    <w:rsid w:val="00C3121F"/>
    <w:rsid w:val="00C351E5"/>
    <w:rsid w:val="00C379E2"/>
    <w:rsid w:val="00C4031C"/>
    <w:rsid w:val="00C44CDB"/>
    <w:rsid w:val="00C44DCF"/>
    <w:rsid w:val="00C509D5"/>
    <w:rsid w:val="00C51858"/>
    <w:rsid w:val="00C51B4B"/>
    <w:rsid w:val="00C54826"/>
    <w:rsid w:val="00C54F3C"/>
    <w:rsid w:val="00C60D5A"/>
    <w:rsid w:val="00C61F99"/>
    <w:rsid w:val="00C62CD0"/>
    <w:rsid w:val="00C6623A"/>
    <w:rsid w:val="00C66F57"/>
    <w:rsid w:val="00C67A0C"/>
    <w:rsid w:val="00C67F00"/>
    <w:rsid w:val="00C72182"/>
    <w:rsid w:val="00C72F5D"/>
    <w:rsid w:val="00C74053"/>
    <w:rsid w:val="00C74436"/>
    <w:rsid w:val="00C75556"/>
    <w:rsid w:val="00C82DD2"/>
    <w:rsid w:val="00C83D7B"/>
    <w:rsid w:val="00C847D5"/>
    <w:rsid w:val="00C85602"/>
    <w:rsid w:val="00C860B9"/>
    <w:rsid w:val="00C861DA"/>
    <w:rsid w:val="00C87000"/>
    <w:rsid w:val="00C90128"/>
    <w:rsid w:val="00C92360"/>
    <w:rsid w:val="00C92B5E"/>
    <w:rsid w:val="00C92BF1"/>
    <w:rsid w:val="00C92F10"/>
    <w:rsid w:val="00C94788"/>
    <w:rsid w:val="00C963CE"/>
    <w:rsid w:val="00C96807"/>
    <w:rsid w:val="00C97A1B"/>
    <w:rsid w:val="00CA0AA0"/>
    <w:rsid w:val="00CA16E6"/>
    <w:rsid w:val="00CA1742"/>
    <w:rsid w:val="00CA214C"/>
    <w:rsid w:val="00CA3898"/>
    <w:rsid w:val="00CA3C75"/>
    <w:rsid w:val="00CA5EEC"/>
    <w:rsid w:val="00CA5F45"/>
    <w:rsid w:val="00CA6F8D"/>
    <w:rsid w:val="00CB2908"/>
    <w:rsid w:val="00CB4728"/>
    <w:rsid w:val="00CC0B89"/>
    <w:rsid w:val="00CC138E"/>
    <w:rsid w:val="00CC2910"/>
    <w:rsid w:val="00CC4E76"/>
    <w:rsid w:val="00CD00C7"/>
    <w:rsid w:val="00CD0198"/>
    <w:rsid w:val="00CD01BF"/>
    <w:rsid w:val="00CD18D3"/>
    <w:rsid w:val="00CE0A54"/>
    <w:rsid w:val="00CE0CB4"/>
    <w:rsid w:val="00CE2CD3"/>
    <w:rsid w:val="00CE3F8A"/>
    <w:rsid w:val="00CE4797"/>
    <w:rsid w:val="00CE55E2"/>
    <w:rsid w:val="00CE5A48"/>
    <w:rsid w:val="00CE65F9"/>
    <w:rsid w:val="00CF05D7"/>
    <w:rsid w:val="00CF1178"/>
    <w:rsid w:val="00CF162B"/>
    <w:rsid w:val="00CF2840"/>
    <w:rsid w:val="00D00136"/>
    <w:rsid w:val="00D00EED"/>
    <w:rsid w:val="00D01848"/>
    <w:rsid w:val="00D029D0"/>
    <w:rsid w:val="00D030F1"/>
    <w:rsid w:val="00D03218"/>
    <w:rsid w:val="00D034B3"/>
    <w:rsid w:val="00D05547"/>
    <w:rsid w:val="00D0575C"/>
    <w:rsid w:val="00D05BC6"/>
    <w:rsid w:val="00D10703"/>
    <w:rsid w:val="00D12815"/>
    <w:rsid w:val="00D132EC"/>
    <w:rsid w:val="00D16F9A"/>
    <w:rsid w:val="00D20E55"/>
    <w:rsid w:val="00D22862"/>
    <w:rsid w:val="00D22D1F"/>
    <w:rsid w:val="00D23F52"/>
    <w:rsid w:val="00D23F70"/>
    <w:rsid w:val="00D27477"/>
    <w:rsid w:val="00D317D1"/>
    <w:rsid w:val="00D322B6"/>
    <w:rsid w:val="00D3384B"/>
    <w:rsid w:val="00D373D5"/>
    <w:rsid w:val="00D411C0"/>
    <w:rsid w:val="00D43D51"/>
    <w:rsid w:val="00D45B95"/>
    <w:rsid w:val="00D466F3"/>
    <w:rsid w:val="00D5120E"/>
    <w:rsid w:val="00D51BBD"/>
    <w:rsid w:val="00D56AC8"/>
    <w:rsid w:val="00D61DF9"/>
    <w:rsid w:val="00D63F7F"/>
    <w:rsid w:val="00D656B2"/>
    <w:rsid w:val="00D65E0F"/>
    <w:rsid w:val="00D70617"/>
    <w:rsid w:val="00D72AD8"/>
    <w:rsid w:val="00D80AE9"/>
    <w:rsid w:val="00D830FD"/>
    <w:rsid w:val="00D84133"/>
    <w:rsid w:val="00D84380"/>
    <w:rsid w:val="00D856A4"/>
    <w:rsid w:val="00D8676A"/>
    <w:rsid w:val="00D910D4"/>
    <w:rsid w:val="00D911C1"/>
    <w:rsid w:val="00D91911"/>
    <w:rsid w:val="00D930E6"/>
    <w:rsid w:val="00D942CE"/>
    <w:rsid w:val="00D96B1C"/>
    <w:rsid w:val="00D97138"/>
    <w:rsid w:val="00DA2BCA"/>
    <w:rsid w:val="00DA3492"/>
    <w:rsid w:val="00DA525B"/>
    <w:rsid w:val="00DA621B"/>
    <w:rsid w:val="00DA7A6F"/>
    <w:rsid w:val="00DA7A8E"/>
    <w:rsid w:val="00DA7E5A"/>
    <w:rsid w:val="00DB0843"/>
    <w:rsid w:val="00DB08A4"/>
    <w:rsid w:val="00DB1BC4"/>
    <w:rsid w:val="00DB6A27"/>
    <w:rsid w:val="00DB777A"/>
    <w:rsid w:val="00DC012F"/>
    <w:rsid w:val="00DC2887"/>
    <w:rsid w:val="00DC7180"/>
    <w:rsid w:val="00DD3FC9"/>
    <w:rsid w:val="00DD5823"/>
    <w:rsid w:val="00DD7252"/>
    <w:rsid w:val="00DD76D2"/>
    <w:rsid w:val="00DE2889"/>
    <w:rsid w:val="00DF23E9"/>
    <w:rsid w:val="00E00BCF"/>
    <w:rsid w:val="00E01A19"/>
    <w:rsid w:val="00E03733"/>
    <w:rsid w:val="00E04FAB"/>
    <w:rsid w:val="00E06C52"/>
    <w:rsid w:val="00E10E02"/>
    <w:rsid w:val="00E12640"/>
    <w:rsid w:val="00E14418"/>
    <w:rsid w:val="00E14C82"/>
    <w:rsid w:val="00E206CE"/>
    <w:rsid w:val="00E20B1E"/>
    <w:rsid w:val="00E2194E"/>
    <w:rsid w:val="00E22BF7"/>
    <w:rsid w:val="00E2798B"/>
    <w:rsid w:val="00E368C2"/>
    <w:rsid w:val="00E370A5"/>
    <w:rsid w:val="00E37B82"/>
    <w:rsid w:val="00E37C64"/>
    <w:rsid w:val="00E40426"/>
    <w:rsid w:val="00E41AF9"/>
    <w:rsid w:val="00E4250F"/>
    <w:rsid w:val="00E45CD0"/>
    <w:rsid w:val="00E46628"/>
    <w:rsid w:val="00E4722D"/>
    <w:rsid w:val="00E50083"/>
    <w:rsid w:val="00E501E0"/>
    <w:rsid w:val="00E51CD5"/>
    <w:rsid w:val="00E52CB2"/>
    <w:rsid w:val="00E549F6"/>
    <w:rsid w:val="00E558E7"/>
    <w:rsid w:val="00E55C60"/>
    <w:rsid w:val="00E5667B"/>
    <w:rsid w:val="00E616FA"/>
    <w:rsid w:val="00E61858"/>
    <w:rsid w:val="00E61BD1"/>
    <w:rsid w:val="00E620F1"/>
    <w:rsid w:val="00E63433"/>
    <w:rsid w:val="00E66BF0"/>
    <w:rsid w:val="00E674A7"/>
    <w:rsid w:val="00E725F7"/>
    <w:rsid w:val="00E73039"/>
    <w:rsid w:val="00E7443D"/>
    <w:rsid w:val="00E74F78"/>
    <w:rsid w:val="00E76A27"/>
    <w:rsid w:val="00E839F6"/>
    <w:rsid w:val="00E85490"/>
    <w:rsid w:val="00E87193"/>
    <w:rsid w:val="00E871E1"/>
    <w:rsid w:val="00E87B19"/>
    <w:rsid w:val="00E904E6"/>
    <w:rsid w:val="00E936B3"/>
    <w:rsid w:val="00E94293"/>
    <w:rsid w:val="00E94DF1"/>
    <w:rsid w:val="00E9587E"/>
    <w:rsid w:val="00E96BD5"/>
    <w:rsid w:val="00E972FD"/>
    <w:rsid w:val="00EA17DE"/>
    <w:rsid w:val="00EA4EC6"/>
    <w:rsid w:val="00EA5FF8"/>
    <w:rsid w:val="00EA7037"/>
    <w:rsid w:val="00EB2C5B"/>
    <w:rsid w:val="00EB34F5"/>
    <w:rsid w:val="00EB5D99"/>
    <w:rsid w:val="00ED07BC"/>
    <w:rsid w:val="00ED1259"/>
    <w:rsid w:val="00ED2761"/>
    <w:rsid w:val="00ED467F"/>
    <w:rsid w:val="00ED657A"/>
    <w:rsid w:val="00ED6BD4"/>
    <w:rsid w:val="00EE2744"/>
    <w:rsid w:val="00EE31D6"/>
    <w:rsid w:val="00EE3D68"/>
    <w:rsid w:val="00EE4FBE"/>
    <w:rsid w:val="00EE5E13"/>
    <w:rsid w:val="00EF4A89"/>
    <w:rsid w:val="00F00389"/>
    <w:rsid w:val="00F03037"/>
    <w:rsid w:val="00F074FD"/>
    <w:rsid w:val="00F07B07"/>
    <w:rsid w:val="00F103CA"/>
    <w:rsid w:val="00F1068F"/>
    <w:rsid w:val="00F116B1"/>
    <w:rsid w:val="00F12069"/>
    <w:rsid w:val="00F16586"/>
    <w:rsid w:val="00F169E5"/>
    <w:rsid w:val="00F16DAC"/>
    <w:rsid w:val="00F17638"/>
    <w:rsid w:val="00F20927"/>
    <w:rsid w:val="00F20EAE"/>
    <w:rsid w:val="00F2469A"/>
    <w:rsid w:val="00F32387"/>
    <w:rsid w:val="00F33A30"/>
    <w:rsid w:val="00F342EF"/>
    <w:rsid w:val="00F3472F"/>
    <w:rsid w:val="00F34B8E"/>
    <w:rsid w:val="00F355D9"/>
    <w:rsid w:val="00F3618D"/>
    <w:rsid w:val="00F40A67"/>
    <w:rsid w:val="00F40CF7"/>
    <w:rsid w:val="00F4129E"/>
    <w:rsid w:val="00F41BD0"/>
    <w:rsid w:val="00F42F41"/>
    <w:rsid w:val="00F45870"/>
    <w:rsid w:val="00F46C9B"/>
    <w:rsid w:val="00F47009"/>
    <w:rsid w:val="00F510F7"/>
    <w:rsid w:val="00F52B2D"/>
    <w:rsid w:val="00F5346C"/>
    <w:rsid w:val="00F537B4"/>
    <w:rsid w:val="00F540B5"/>
    <w:rsid w:val="00F56700"/>
    <w:rsid w:val="00F57B9E"/>
    <w:rsid w:val="00F645A6"/>
    <w:rsid w:val="00F649DC"/>
    <w:rsid w:val="00F64EF5"/>
    <w:rsid w:val="00F65967"/>
    <w:rsid w:val="00F6663D"/>
    <w:rsid w:val="00F70648"/>
    <w:rsid w:val="00F72582"/>
    <w:rsid w:val="00F8164C"/>
    <w:rsid w:val="00F82669"/>
    <w:rsid w:val="00F82BA2"/>
    <w:rsid w:val="00F846AE"/>
    <w:rsid w:val="00F8632C"/>
    <w:rsid w:val="00F90637"/>
    <w:rsid w:val="00F94E20"/>
    <w:rsid w:val="00F956CD"/>
    <w:rsid w:val="00FA1CDC"/>
    <w:rsid w:val="00FA4167"/>
    <w:rsid w:val="00FA5C6A"/>
    <w:rsid w:val="00FA7690"/>
    <w:rsid w:val="00FB1381"/>
    <w:rsid w:val="00FB182D"/>
    <w:rsid w:val="00FB285A"/>
    <w:rsid w:val="00FB2F95"/>
    <w:rsid w:val="00FB3CC1"/>
    <w:rsid w:val="00FB51CF"/>
    <w:rsid w:val="00FB6E0D"/>
    <w:rsid w:val="00FC3436"/>
    <w:rsid w:val="00FC4B36"/>
    <w:rsid w:val="00FC4D4F"/>
    <w:rsid w:val="00FC51A2"/>
    <w:rsid w:val="00FC608C"/>
    <w:rsid w:val="00FC7107"/>
    <w:rsid w:val="00FC73AD"/>
    <w:rsid w:val="00FC7BA9"/>
    <w:rsid w:val="00FD21EB"/>
    <w:rsid w:val="00FD2E19"/>
    <w:rsid w:val="00FD3748"/>
    <w:rsid w:val="00FD7854"/>
    <w:rsid w:val="00FE0088"/>
    <w:rsid w:val="00FE14BC"/>
    <w:rsid w:val="00FE17C0"/>
    <w:rsid w:val="00FE2F55"/>
    <w:rsid w:val="00FE4E92"/>
    <w:rsid w:val="00FE542B"/>
    <w:rsid w:val="00FE663D"/>
    <w:rsid w:val="00FF06DC"/>
    <w:rsid w:val="00FF08F3"/>
    <w:rsid w:val="00FF24E5"/>
    <w:rsid w:val="00FF265C"/>
    <w:rsid w:val="00FF2988"/>
    <w:rsid w:val="00FF3BD2"/>
    <w:rsid w:val="00FF58A6"/>
    <w:rsid w:val="00FF58C4"/>
    <w:rsid w:val="00FF67D7"/>
    <w:rsid w:val="00FF6C44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25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E0A5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8745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events/286687464741609/" TargetMode="External"/><Relationship Id="rId5" Type="http://schemas.openxmlformats.org/officeDocument/2006/relationships/hyperlink" Target="https://www.facebook.com/media/set/?set=a.2055094094513.107558.1159397328&amp;type=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Tomaš</dc:creator>
  <cp:lastModifiedBy>Tomáš</cp:lastModifiedBy>
  <cp:revision>2</cp:revision>
  <dcterms:created xsi:type="dcterms:W3CDTF">2012-06-28T18:54:00Z</dcterms:created>
  <dcterms:modified xsi:type="dcterms:W3CDTF">2012-06-28T18:54:00Z</dcterms:modified>
</cp:coreProperties>
</file>